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391"/>
        <w:tblW w:w="969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50"/>
        <w:gridCol w:w="4165"/>
        <w:gridCol w:w="1102"/>
        <w:gridCol w:w="1732"/>
        <w:gridCol w:w="1841"/>
      </w:tblGrid>
      <w:tr w:rsidR="0023498B" w:rsidRPr="004C0740" w14:paraId="465ABDCC" w14:textId="77777777" w:rsidTr="0023498B">
        <w:trPr>
          <w:trHeight w:hRule="exact" w:val="730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D8498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048B51" w14:textId="77777777" w:rsidR="0023498B" w:rsidRPr="004C0740" w:rsidRDefault="0023498B" w:rsidP="0023498B">
            <w:pPr>
              <w:rPr>
                <w:lang w:val="en-GB"/>
              </w:rPr>
            </w:pPr>
            <w:r w:rsidRPr="004C0740">
              <w:rPr>
                <w:lang w:val="en-GB"/>
              </w:rPr>
              <w:t>132kV CAPACITIVE VOLTAGE TRANSFORMERS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E8E2DD" w14:textId="77777777" w:rsidR="0023498B" w:rsidRPr="004C0740" w:rsidRDefault="0023498B" w:rsidP="0023498B"/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42289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BBDAB20" w14:textId="77777777" w:rsidR="0023498B" w:rsidRPr="004C0740" w:rsidRDefault="0023498B" w:rsidP="0023498B"/>
        </w:tc>
      </w:tr>
      <w:tr w:rsidR="0023498B" w:rsidRPr="004C0740" w14:paraId="309CB9CB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2230066A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772D90A" w14:textId="77777777" w:rsidR="0023498B" w:rsidRPr="004C0740" w:rsidRDefault="0023498B" w:rsidP="0023498B">
            <w:r w:rsidRPr="004C0740">
              <w:t>General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9EFB503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BFFF8A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</w:tcPr>
          <w:p w14:paraId="65F2D9DC" w14:textId="77777777" w:rsidR="0023498B" w:rsidRPr="004C0740" w:rsidRDefault="0023498B" w:rsidP="0023498B"/>
        </w:tc>
      </w:tr>
      <w:tr w:rsidR="0023498B" w:rsidRPr="004C0740" w14:paraId="444D9AD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79077AB" w14:textId="77777777" w:rsidR="0023498B" w:rsidRPr="004C0740" w:rsidRDefault="0023498B" w:rsidP="0023498B">
            <w:r w:rsidRPr="004C0740">
              <w:t>5.1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C4B8335" w14:textId="77777777" w:rsidR="0023498B" w:rsidRPr="004C0740" w:rsidRDefault="0023498B" w:rsidP="0023498B">
            <w:r w:rsidRPr="004C0740">
              <w:t xml:space="preserve">Manufacturer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CC6989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9D9EDC5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8836885" w14:textId="77777777" w:rsidR="0023498B" w:rsidRPr="004C0740" w:rsidRDefault="0023498B" w:rsidP="0023498B"/>
        </w:tc>
      </w:tr>
      <w:tr w:rsidR="0023498B" w:rsidRPr="004C0740" w14:paraId="4D8AF0B1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03B2DB5" w14:textId="77777777" w:rsidR="0023498B" w:rsidRPr="004C0740" w:rsidRDefault="0023498B" w:rsidP="0023498B">
            <w:r w:rsidRPr="004C0740">
              <w:t> 5.2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9556AA6" w14:textId="77777777" w:rsidR="0023498B" w:rsidRPr="004C0740" w:rsidRDefault="0023498B" w:rsidP="0023498B">
            <w:r w:rsidRPr="004C0740">
              <w:t>Place of manufacturing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57F651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35729A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1E5F23D" w14:textId="77777777" w:rsidR="0023498B" w:rsidRPr="004C0740" w:rsidRDefault="0023498B" w:rsidP="0023498B"/>
        </w:tc>
      </w:tr>
      <w:tr w:rsidR="0023498B" w:rsidRPr="004C0740" w14:paraId="1707907D" w14:textId="77777777" w:rsidTr="0023498B">
        <w:trPr>
          <w:trHeight w:hRule="exact" w:val="636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6408AAB" w14:textId="77777777" w:rsidR="0023498B" w:rsidRPr="004C0740" w:rsidRDefault="0023498B" w:rsidP="0023498B">
            <w:r w:rsidRPr="004C0740">
              <w:t>5.3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514B031" w14:textId="77777777" w:rsidR="0023498B" w:rsidRPr="004C0740" w:rsidRDefault="0023498B" w:rsidP="0023498B">
            <w:r w:rsidRPr="004C0740">
              <w:t xml:space="preserve">Type of CVT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2F54D8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7AB0E27" w14:textId="77777777" w:rsidR="0023498B" w:rsidRPr="004C0740" w:rsidRDefault="0023498B" w:rsidP="0023498B">
            <w:r w:rsidRPr="004C0740">
              <w:t>Single-phase/self-Cooled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84AC229" w14:textId="77777777" w:rsidR="0023498B" w:rsidRPr="004C0740" w:rsidRDefault="0023498B" w:rsidP="0023498B"/>
        </w:tc>
      </w:tr>
      <w:tr w:rsidR="0023498B" w:rsidRPr="004C0740" w14:paraId="7838397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83ECCFA" w14:textId="77777777" w:rsidR="0023498B" w:rsidRPr="004C0740" w:rsidRDefault="0023498B" w:rsidP="0023498B">
            <w:r w:rsidRPr="004C0740">
              <w:t>5.4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4A43D3" w14:textId="77777777" w:rsidR="0023498B" w:rsidRPr="004C0740" w:rsidRDefault="0023498B" w:rsidP="0023498B">
            <w:r w:rsidRPr="004C0740">
              <w:t xml:space="preserve">Applicable standard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9AC3428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E59A465" w14:textId="77777777" w:rsidR="0023498B" w:rsidRPr="004C0740" w:rsidRDefault="0023498B" w:rsidP="0023498B">
            <w:r w:rsidRPr="004C0740">
              <w:t>IEC 61869-1/-5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70048391" w14:textId="77777777" w:rsidR="0023498B" w:rsidRPr="004C0740" w:rsidRDefault="0023498B" w:rsidP="0023498B"/>
        </w:tc>
      </w:tr>
      <w:tr w:rsidR="0023498B" w:rsidRPr="004C0740" w14:paraId="2D1E8BE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000E0A6" w14:textId="77777777" w:rsidR="0023498B" w:rsidRPr="004C0740" w:rsidRDefault="0023498B" w:rsidP="0023498B">
            <w:r w:rsidRPr="004C0740">
              <w:t>5.5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CB6FB1F" w14:textId="77777777" w:rsidR="0023498B" w:rsidRPr="004C0740" w:rsidRDefault="0023498B" w:rsidP="0023498B">
            <w:r w:rsidRPr="004C0740">
              <w:t xml:space="preserve">Rated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4A12631" w14:textId="77777777" w:rsidR="0023498B" w:rsidRPr="004C0740" w:rsidRDefault="0023498B" w:rsidP="0023498B">
            <w:r w:rsidRPr="004C0740">
              <w:t>kV 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542F274" w14:textId="77777777" w:rsidR="0023498B" w:rsidRPr="004C0740" w:rsidRDefault="0023498B" w:rsidP="0023498B">
            <w:r w:rsidRPr="004C0740">
              <w:t>145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45C1F04" w14:textId="77777777" w:rsidR="0023498B" w:rsidRPr="004C0740" w:rsidRDefault="0023498B" w:rsidP="0023498B"/>
        </w:tc>
      </w:tr>
      <w:tr w:rsidR="0023498B" w:rsidRPr="004C0740" w14:paraId="3B8DF415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7E9361F" w14:textId="77777777" w:rsidR="0023498B" w:rsidRPr="004C0740" w:rsidRDefault="0023498B" w:rsidP="0023498B">
            <w:r w:rsidRPr="004C0740">
              <w:t>5.6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8CDEEA6" w14:textId="77777777" w:rsidR="0023498B" w:rsidRPr="004C0740" w:rsidRDefault="0023498B" w:rsidP="0023498B">
            <w:r w:rsidRPr="004C0740">
              <w:t>System Voltage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1032414" w14:textId="77777777" w:rsidR="0023498B" w:rsidRPr="004C0740" w:rsidRDefault="0023498B" w:rsidP="0023498B">
            <w:r w:rsidRPr="004C0740">
              <w:t>kV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08BDF65" w14:textId="77777777" w:rsidR="0023498B" w:rsidRPr="004C0740" w:rsidRDefault="0023498B" w:rsidP="0023498B">
            <w:r w:rsidRPr="004C0740">
              <w:t>132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105EE25" w14:textId="77777777" w:rsidR="0023498B" w:rsidRPr="004C0740" w:rsidRDefault="0023498B" w:rsidP="0023498B"/>
        </w:tc>
      </w:tr>
      <w:tr w:rsidR="0023498B" w:rsidRPr="004C0740" w14:paraId="3FCF481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FD9A005" w14:textId="77777777" w:rsidR="0023498B" w:rsidRPr="004C0740" w:rsidRDefault="0023498B" w:rsidP="0023498B">
            <w:r w:rsidRPr="004C0740">
              <w:t>5.7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ADCCA36" w14:textId="77777777" w:rsidR="0023498B" w:rsidRPr="004C0740" w:rsidRDefault="0023498B" w:rsidP="0023498B">
            <w:r w:rsidRPr="004C0740">
              <w:t>Rated frequency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54C3B1" w14:textId="77777777" w:rsidR="0023498B" w:rsidRPr="004C0740" w:rsidRDefault="0023498B" w:rsidP="0023498B">
            <w:r w:rsidRPr="004C0740">
              <w:t>Hz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BE43891" w14:textId="77777777" w:rsidR="0023498B" w:rsidRPr="004C0740" w:rsidRDefault="0023498B" w:rsidP="0023498B">
            <w:r w:rsidRPr="004C0740">
              <w:t>50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D5ACF4C" w14:textId="77777777" w:rsidR="0023498B" w:rsidRPr="004C0740" w:rsidRDefault="0023498B" w:rsidP="0023498B"/>
        </w:tc>
      </w:tr>
      <w:tr w:rsidR="0023498B" w:rsidRPr="004C0740" w14:paraId="3426CE70" w14:textId="77777777" w:rsidTr="0023498B">
        <w:trPr>
          <w:trHeight w:hRule="exact" w:val="748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E0C6329" w14:textId="77777777" w:rsidR="0023498B" w:rsidRPr="004C0740" w:rsidRDefault="0023498B" w:rsidP="0023498B">
            <w:r w:rsidRPr="004C0740">
              <w:t>5.8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C44CB1A" w14:textId="77777777" w:rsidR="0023498B" w:rsidRPr="004C0740" w:rsidRDefault="0023498B" w:rsidP="0023498B">
            <w:r w:rsidRPr="004C0740">
              <w:t>Max. and min. ambient temperatures used for design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A27EDB2" w14:textId="77777777" w:rsidR="0023498B" w:rsidRPr="004C0740" w:rsidRDefault="0023498B" w:rsidP="0023498B">
            <w:r w:rsidRPr="004C0740">
              <w:t>°C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8D6A4E5" w14:textId="77777777" w:rsidR="0023498B" w:rsidRPr="004C0740" w:rsidRDefault="0023498B" w:rsidP="0023498B">
            <w:r w:rsidRPr="004C0740">
              <w:t>Acc. to Section1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D80E039" w14:textId="77777777" w:rsidR="0023498B" w:rsidRPr="004C0740" w:rsidRDefault="0023498B" w:rsidP="0023498B"/>
        </w:tc>
      </w:tr>
      <w:tr w:rsidR="0023498B" w:rsidRPr="004C0740" w14:paraId="7DDAAABD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FCA6F76" w14:textId="77777777" w:rsidR="0023498B" w:rsidRPr="004C0740" w:rsidRDefault="0023498B" w:rsidP="0023498B">
            <w:r w:rsidRPr="004C0740">
              <w:t>5.9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422D45E" w14:textId="77777777" w:rsidR="0023498B" w:rsidRPr="004C0740" w:rsidRDefault="0023498B" w:rsidP="0023498B">
            <w:r w:rsidRPr="004C0740">
              <w:t>Class (indoor/ outdoor 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F7E25B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5793A44" w14:textId="77777777" w:rsidR="0023498B" w:rsidRPr="004C0740" w:rsidRDefault="0023498B" w:rsidP="0023498B">
            <w:r w:rsidRPr="004C0740">
              <w:t>Outdoor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6BD0E4E" w14:textId="77777777" w:rsidR="0023498B" w:rsidRPr="004C0740" w:rsidRDefault="0023498B" w:rsidP="0023498B"/>
        </w:tc>
      </w:tr>
      <w:tr w:rsidR="0023498B" w:rsidRPr="004C0740" w14:paraId="0FD5B52A" w14:textId="77777777" w:rsidTr="00FC45E6"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8D4FDC9" w14:textId="77777777" w:rsidR="0023498B" w:rsidRPr="004C0740" w:rsidRDefault="0023498B" w:rsidP="0023498B">
            <w:r w:rsidRPr="004C0740">
              <w:t>5.8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E18DBDE" w14:textId="77777777" w:rsidR="0023498B" w:rsidRPr="004C0740" w:rsidRDefault="0023498B" w:rsidP="0023498B">
            <w:r w:rsidRPr="004C0740">
              <w:t>Type (Oil-immersed / dry)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F40375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D9874AE" w14:textId="77777777" w:rsidR="0023498B" w:rsidRPr="004C0740" w:rsidRDefault="0023498B" w:rsidP="0023498B">
            <w:r w:rsidRPr="004C0740">
              <w:t>Oil-</w:t>
            </w:r>
            <w:proofErr w:type="spellStart"/>
            <w:r w:rsidRPr="004C0740">
              <w:t>immensed</w:t>
            </w:r>
            <w:proofErr w:type="spellEnd"/>
            <w:r w:rsidRPr="004C0740">
              <w:t>/ Oil-impregnated paper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7CC0E9C9" w14:textId="77777777" w:rsidR="0023498B" w:rsidRPr="004C0740" w:rsidRDefault="0023498B" w:rsidP="0023498B"/>
        </w:tc>
      </w:tr>
      <w:tr w:rsidR="0023498B" w:rsidRPr="004C0740" w14:paraId="626197D8" w14:textId="77777777" w:rsidTr="0023498B">
        <w:trPr>
          <w:trHeight w:hRule="exact" w:val="676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493CA87" w14:textId="77777777" w:rsidR="0023498B" w:rsidRPr="004C0740" w:rsidRDefault="0023498B" w:rsidP="0023498B">
            <w:r w:rsidRPr="004C0740">
              <w:t>5.9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4CD4E5A" w14:textId="77777777" w:rsidR="0023498B" w:rsidRPr="004C0740" w:rsidRDefault="0023498B" w:rsidP="0023498B">
            <w:r w:rsidRPr="004C0740">
              <w:t>Maximum permissible partial discharge level at Um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DBBF778" w14:textId="77777777" w:rsidR="0023498B" w:rsidRPr="004C0740" w:rsidRDefault="0023498B" w:rsidP="0023498B">
            <w:proofErr w:type="spellStart"/>
            <w:r w:rsidRPr="004C0740">
              <w:t>pC</w:t>
            </w:r>
            <w:proofErr w:type="spellEnd"/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F11A052" w14:textId="77777777" w:rsidR="0023498B" w:rsidRPr="004C0740" w:rsidRDefault="0023498B" w:rsidP="0023498B">
            <w:r w:rsidRPr="004C0740">
              <w:t>10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2402895" w14:textId="77777777" w:rsidR="0023498B" w:rsidRPr="004C0740" w:rsidRDefault="0023498B" w:rsidP="0023498B"/>
        </w:tc>
      </w:tr>
      <w:tr w:rsidR="0023498B" w:rsidRPr="004C0740" w14:paraId="687E17A9" w14:textId="77777777" w:rsidTr="0023498B">
        <w:trPr>
          <w:trHeight w:hRule="exact" w:val="712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50B30C1" w14:textId="77777777" w:rsidR="0023498B" w:rsidRPr="004C0740" w:rsidRDefault="0023498B" w:rsidP="0023498B">
            <w:r w:rsidRPr="004C0740">
              <w:t>5.10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95A3C8C" w14:textId="77777777" w:rsidR="0023498B" w:rsidRPr="004C0740" w:rsidRDefault="0023498B" w:rsidP="0023498B">
            <w:r w:rsidRPr="004C0740">
              <w:t>Maximum permissible partial discharge level at 1.2Um /Ö3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4BE73D4" w14:textId="77777777" w:rsidR="0023498B" w:rsidRPr="004C0740" w:rsidRDefault="0023498B" w:rsidP="0023498B">
            <w:proofErr w:type="spellStart"/>
            <w:r w:rsidRPr="004C0740">
              <w:t>pC</w:t>
            </w:r>
            <w:proofErr w:type="spellEnd"/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96E7B36" w14:textId="77777777" w:rsidR="0023498B" w:rsidRPr="004C0740" w:rsidRDefault="0023498B" w:rsidP="0023498B">
            <w:r w:rsidRPr="004C0740">
              <w:t>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E798F60" w14:textId="77777777" w:rsidR="0023498B" w:rsidRPr="004C0740" w:rsidRDefault="0023498B" w:rsidP="0023498B"/>
        </w:tc>
      </w:tr>
      <w:tr w:rsidR="0023498B" w:rsidRPr="004C0740" w14:paraId="6C280C4D" w14:textId="77777777" w:rsidTr="0023498B">
        <w:trPr>
          <w:trHeight w:hRule="exact" w:val="72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85E9AAA" w14:textId="77777777" w:rsidR="0023498B" w:rsidRPr="004C0740" w:rsidRDefault="0023498B" w:rsidP="0023498B">
            <w:r w:rsidRPr="004C0740">
              <w:t>5.11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06057A7" w14:textId="77777777" w:rsidR="0023498B" w:rsidRPr="004C0740" w:rsidRDefault="0023498B" w:rsidP="0023498B">
            <w:r w:rsidRPr="004C0740">
              <w:t>Whether withstanding in load combinations of earthquake , wind , short circuit? (Yes / No)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F3DD6BA" w14:textId="77777777" w:rsidR="0023498B" w:rsidRPr="004C0740" w:rsidRDefault="0023498B" w:rsidP="0023498B">
            <w:r w:rsidRPr="004C0740">
              <w:t xml:space="preserve"> (Yes / No)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2638053" w14:textId="77777777" w:rsidR="0023498B" w:rsidRPr="004C0740" w:rsidRDefault="0023498B" w:rsidP="0023498B">
            <w:r w:rsidRPr="004C0740">
              <w:t>Yes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E3ED96E" w14:textId="77777777" w:rsidR="0023498B" w:rsidRPr="004C0740" w:rsidRDefault="0023498B" w:rsidP="0023498B"/>
        </w:tc>
      </w:tr>
      <w:tr w:rsidR="0023498B" w:rsidRPr="004C0740" w14:paraId="3AB49430" w14:textId="77777777" w:rsidTr="0023498B">
        <w:trPr>
          <w:trHeight w:hRule="exact" w:val="72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76CE0C7" w14:textId="77777777" w:rsidR="0023498B" w:rsidRPr="004C0740" w:rsidRDefault="0023498B" w:rsidP="0023498B">
            <w:r w:rsidRPr="004C0740">
              <w:t>5.12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6F82769" w14:textId="77777777" w:rsidR="0023498B" w:rsidRPr="004C0740" w:rsidRDefault="0023498B" w:rsidP="0023498B">
            <w:r w:rsidRPr="004C0740">
              <w:t>Altitude above sea level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307BDC5" w14:textId="77777777" w:rsidR="0023498B" w:rsidRPr="004C0740" w:rsidRDefault="0023498B" w:rsidP="0023498B">
            <w:r w:rsidRPr="004C0740">
              <w:t>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B081226" w14:textId="77777777" w:rsidR="0023498B" w:rsidRPr="004C0740" w:rsidRDefault="0023498B" w:rsidP="0023498B">
            <w:r w:rsidRPr="004C0740">
              <w:t>Acc. to Section1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FACFEB7" w14:textId="77777777" w:rsidR="0023498B" w:rsidRPr="004C0740" w:rsidRDefault="0023498B" w:rsidP="0023498B"/>
        </w:tc>
      </w:tr>
      <w:tr w:rsidR="0023498B" w:rsidRPr="004C0740" w14:paraId="767AEB0E" w14:textId="77777777" w:rsidTr="0023498B">
        <w:trPr>
          <w:trHeight w:hRule="exact" w:val="694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CA5C9E2" w14:textId="77777777" w:rsidR="0023498B" w:rsidRPr="004C0740" w:rsidRDefault="0023498B" w:rsidP="0023498B">
            <w:r w:rsidRPr="004C0740">
              <w:t>5.13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F3EB1C7" w14:textId="77777777" w:rsidR="0023498B" w:rsidRPr="004C0740" w:rsidRDefault="0023498B" w:rsidP="0023498B">
            <w:r w:rsidRPr="004C0740">
              <w:t>Manufacturer quality system in accordance with ISO 9000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D683163" w14:textId="77777777" w:rsidR="0023498B" w:rsidRPr="004C0740" w:rsidRDefault="0023498B" w:rsidP="0023498B">
            <w:r w:rsidRPr="004C0740">
              <w:t>Yes/No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3B8619" w14:textId="77777777" w:rsidR="0023498B" w:rsidRPr="004C0740" w:rsidRDefault="0023498B" w:rsidP="0023498B">
            <w:r w:rsidRPr="004C0740">
              <w:t>Yes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3942C78" w14:textId="77777777" w:rsidR="0023498B" w:rsidRPr="004C0740" w:rsidRDefault="0023498B" w:rsidP="0023498B"/>
        </w:tc>
      </w:tr>
      <w:tr w:rsidR="0023498B" w:rsidRPr="004C0740" w14:paraId="3E15A04A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49874C4" w14:textId="77777777" w:rsidR="0023498B" w:rsidRPr="004C0740" w:rsidRDefault="0023498B" w:rsidP="0023498B">
            <w:r w:rsidRPr="004C0740">
              <w:t> 5.13.1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7C466A2" w14:textId="77777777" w:rsidR="0023498B" w:rsidRPr="004C0740" w:rsidRDefault="0023498B" w:rsidP="0023498B">
            <w:r w:rsidRPr="004C0740">
              <w:t>Date of issue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D1CAB83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FECBEC4" w14:textId="77777777" w:rsidR="0023498B" w:rsidRPr="004C0740" w:rsidRDefault="0023498B" w:rsidP="0023498B">
            <w:r w:rsidRPr="004C0740">
              <w:t>Latest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85F60E9" w14:textId="77777777" w:rsidR="0023498B" w:rsidRPr="004C0740" w:rsidRDefault="0023498B" w:rsidP="0023498B"/>
        </w:tc>
      </w:tr>
      <w:tr w:rsidR="0023498B" w:rsidRPr="004C0740" w14:paraId="4E10DBA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EB301F6" w14:textId="77777777" w:rsidR="0023498B" w:rsidRPr="004C0740" w:rsidRDefault="0023498B" w:rsidP="0023498B">
            <w:r w:rsidRPr="004C0740">
              <w:t> 5.13.2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45F145C" w14:textId="77777777" w:rsidR="0023498B" w:rsidRPr="004C0740" w:rsidRDefault="0023498B" w:rsidP="0023498B">
            <w:r w:rsidRPr="004C0740">
              <w:t>Validity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F7E5F4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E19A90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976CFDB" w14:textId="77777777" w:rsidR="0023498B" w:rsidRPr="004C0740" w:rsidRDefault="0023498B" w:rsidP="0023498B"/>
        </w:tc>
      </w:tr>
      <w:tr w:rsidR="0023498B" w:rsidRPr="004C0740" w14:paraId="25AFE79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7C66582" w14:textId="77777777" w:rsidR="0023498B" w:rsidRPr="004C0740" w:rsidRDefault="0023498B" w:rsidP="0023498B">
            <w:r w:rsidRPr="004C0740">
              <w:lastRenderedPageBreak/>
              <w:t> 5.13.3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1312B02" w14:textId="77777777" w:rsidR="0023498B" w:rsidRPr="004C0740" w:rsidRDefault="0023498B" w:rsidP="0023498B">
            <w:r w:rsidRPr="004C0740">
              <w:t>Certificate attached to the offer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015C952" w14:textId="77777777" w:rsidR="0023498B" w:rsidRPr="004C0740" w:rsidRDefault="0023498B" w:rsidP="0023498B">
            <w:r w:rsidRPr="004C0740">
              <w:t>Yes/No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ED915E6" w14:textId="77777777" w:rsidR="0023498B" w:rsidRPr="004C0740" w:rsidRDefault="0023498B" w:rsidP="0023498B">
            <w:r w:rsidRPr="004C0740">
              <w:t>Yes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929DA7F" w14:textId="77777777" w:rsidR="0023498B" w:rsidRPr="004C0740" w:rsidRDefault="0023498B" w:rsidP="0023498B"/>
        </w:tc>
      </w:tr>
      <w:tr w:rsidR="0023498B" w:rsidRPr="004C0740" w14:paraId="3A4C147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68557C0D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284EEE4" w14:textId="77777777" w:rsidR="0023498B" w:rsidRPr="004C0740" w:rsidRDefault="0023498B" w:rsidP="0023498B">
            <w:r w:rsidRPr="004C0740">
              <w:t>Insulation ratings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56C295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17B52D7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</w:tcPr>
          <w:p w14:paraId="6325C038" w14:textId="77777777" w:rsidR="0023498B" w:rsidRPr="004C0740" w:rsidRDefault="0023498B" w:rsidP="0023498B"/>
        </w:tc>
      </w:tr>
      <w:tr w:rsidR="0023498B" w:rsidRPr="004C0740" w14:paraId="494C266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3B8DC57" w14:textId="77777777" w:rsidR="0023498B" w:rsidRPr="004C0740" w:rsidRDefault="0023498B" w:rsidP="0023498B">
            <w:r w:rsidRPr="004C0740">
              <w:t>5.14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5E9AC4E" w14:textId="77777777" w:rsidR="0023498B" w:rsidRPr="004C0740" w:rsidRDefault="0023498B" w:rsidP="0023498B">
            <w:r w:rsidRPr="004C0740">
              <w:t>Basic insulation level (at site condition)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19D98A9" w14:textId="77777777" w:rsidR="0023498B" w:rsidRPr="004C0740" w:rsidRDefault="0023498B" w:rsidP="0023498B">
            <w:r w:rsidRPr="004C0740">
              <w:t>kV peak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5F669BA" w14:textId="77777777" w:rsidR="0023498B" w:rsidRPr="004C0740" w:rsidRDefault="0023498B" w:rsidP="0023498B">
            <w:r w:rsidRPr="004C0740">
              <w:t>750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942F8B5" w14:textId="77777777" w:rsidR="0023498B" w:rsidRPr="004C0740" w:rsidRDefault="0023498B" w:rsidP="0023498B"/>
        </w:tc>
      </w:tr>
      <w:tr w:rsidR="0023498B" w:rsidRPr="004C0740" w14:paraId="7DA14F7E" w14:textId="77777777" w:rsidTr="00FC45E6">
        <w:trPr>
          <w:trHeight w:hRule="exact" w:val="703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96AE1F1" w14:textId="77777777" w:rsidR="0023498B" w:rsidRPr="004C0740" w:rsidRDefault="0023498B" w:rsidP="0023498B">
            <w:r w:rsidRPr="004C0740">
              <w:t>5.15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46A92D2" w14:textId="77777777" w:rsidR="0023498B" w:rsidRPr="004C0740" w:rsidRDefault="0023498B" w:rsidP="0023498B">
            <w:r w:rsidRPr="004C0740">
              <w:t>Switching impulse withstand voltage (at site condition 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42CB460" w14:textId="77777777" w:rsidR="0023498B" w:rsidRPr="004C0740" w:rsidRDefault="0023498B" w:rsidP="0023498B">
            <w:r w:rsidRPr="004C0740">
              <w:t>kV peak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21086B7" w14:textId="77777777" w:rsidR="0023498B" w:rsidRPr="004C0740" w:rsidRDefault="0023498B" w:rsidP="0023498B">
            <w:r w:rsidRPr="004C0740">
              <w:t>-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F0CEB08" w14:textId="77777777" w:rsidR="0023498B" w:rsidRPr="004C0740" w:rsidRDefault="0023498B" w:rsidP="0023498B"/>
        </w:tc>
      </w:tr>
      <w:tr w:rsidR="0023498B" w:rsidRPr="004C0740" w14:paraId="2D3E8FF9" w14:textId="77777777" w:rsidTr="00FC45E6">
        <w:trPr>
          <w:trHeight w:hRule="exact" w:val="81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073A0D1" w14:textId="77777777" w:rsidR="0023498B" w:rsidRPr="004C0740" w:rsidRDefault="0023498B" w:rsidP="0023498B">
            <w:r w:rsidRPr="004C0740">
              <w:t>5.16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EED3822" w14:textId="77777777" w:rsidR="0023498B" w:rsidRPr="004C0740" w:rsidRDefault="0023498B" w:rsidP="0023498B">
            <w:r w:rsidRPr="004C0740">
              <w:t xml:space="preserve">One minute power frequency withstand voltage (at site condition )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E405E6A" w14:textId="77777777" w:rsidR="0023498B" w:rsidRPr="004C0740" w:rsidRDefault="0023498B" w:rsidP="0023498B">
            <w:r w:rsidRPr="004C0740">
              <w:t>kV 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672C14D" w14:textId="77777777" w:rsidR="0023498B" w:rsidRPr="004C0740" w:rsidRDefault="0023498B" w:rsidP="0023498B">
            <w:r w:rsidRPr="004C0740">
              <w:t>325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B6E9B0A" w14:textId="77777777" w:rsidR="0023498B" w:rsidRPr="004C0740" w:rsidRDefault="0023498B" w:rsidP="0023498B"/>
        </w:tc>
      </w:tr>
      <w:tr w:rsidR="0023498B" w:rsidRPr="004C0740" w14:paraId="228E545A" w14:textId="77777777" w:rsidTr="0023498B">
        <w:trPr>
          <w:trHeight w:hRule="exact" w:val="766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42605EB" w14:textId="77777777" w:rsidR="0023498B" w:rsidRPr="004C0740" w:rsidRDefault="0023498B" w:rsidP="0023498B">
            <w:r w:rsidRPr="004C0740">
              <w:t>5.17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BDE6A1" w14:textId="77777777" w:rsidR="0023498B" w:rsidRPr="004C0740" w:rsidRDefault="0023498B" w:rsidP="0023498B">
            <w:r w:rsidRPr="004C0740">
              <w:t xml:space="preserve">Power frequency withstand voltage between secondaries and secondary to earth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2716ED2" w14:textId="77777777" w:rsidR="0023498B" w:rsidRPr="004C0740" w:rsidRDefault="0023498B" w:rsidP="0023498B">
            <w:r w:rsidRPr="004C0740">
              <w:t>kV 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4B5529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B2F59A1" w14:textId="77777777" w:rsidR="0023498B" w:rsidRPr="004C0740" w:rsidRDefault="0023498B" w:rsidP="0023498B"/>
        </w:tc>
      </w:tr>
      <w:tr w:rsidR="0023498B" w:rsidRPr="004C0740" w14:paraId="5D31DD25" w14:textId="77777777" w:rsidTr="0023498B">
        <w:trPr>
          <w:trHeight w:hRule="exact" w:val="90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946B286" w14:textId="77777777" w:rsidR="0023498B" w:rsidRPr="004C0740" w:rsidRDefault="0023498B" w:rsidP="0023498B">
            <w:r w:rsidRPr="004C0740">
              <w:t>5.18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83B9081" w14:textId="77777777" w:rsidR="0023498B" w:rsidRPr="004C0740" w:rsidRDefault="0023498B" w:rsidP="0023498B">
            <w:r w:rsidRPr="004C0740">
              <w:t xml:space="preserve">Rated voltage factor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9063C0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F389881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93F51CD" w14:textId="77777777" w:rsidR="0023498B" w:rsidRPr="004C0740" w:rsidRDefault="0023498B" w:rsidP="0023498B"/>
        </w:tc>
      </w:tr>
      <w:tr w:rsidR="0023498B" w:rsidRPr="004C0740" w14:paraId="30E7CA0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CFDACB5" w14:textId="77777777" w:rsidR="0023498B" w:rsidRPr="004C0740" w:rsidRDefault="0023498B" w:rsidP="0023498B">
            <w:r w:rsidRPr="004C0740">
              <w:t> 5.18.1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AD7748C" w14:textId="77777777" w:rsidR="0023498B" w:rsidRPr="004C0740" w:rsidRDefault="0023498B" w:rsidP="0023498B">
            <w:r w:rsidRPr="004C0740">
              <w:t xml:space="preserve">Continuous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75F4EC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E5CE4BB" w14:textId="77777777" w:rsidR="0023498B" w:rsidRPr="004C0740" w:rsidRDefault="0023498B" w:rsidP="0023498B">
            <w:r w:rsidRPr="004C0740">
              <w:t>1.2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CBFB0A1" w14:textId="77777777" w:rsidR="0023498B" w:rsidRPr="004C0740" w:rsidRDefault="0023498B" w:rsidP="0023498B"/>
        </w:tc>
      </w:tr>
      <w:tr w:rsidR="0023498B" w:rsidRPr="004C0740" w14:paraId="2CE23071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73E81ED" w14:textId="77777777" w:rsidR="0023498B" w:rsidRPr="004C0740" w:rsidRDefault="0023498B" w:rsidP="0023498B">
            <w:r w:rsidRPr="004C0740">
              <w:t>5.18.2 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40B45F4" w14:textId="77777777" w:rsidR="0023498B" w:rsidRPr="004C0740" w:rsidRDefault="0023498B" w:rsidP="0023498B">
            <w:r w:rsidRPr="004C0740">
              <w:t xml:space="preserve">30 seconds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8A7D13E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912F019" w14:textId="77777777" w:rsidR="0023498B" w:rsidRPr="004C0740" w:rsidRDefault="0023498B" w:rsidP="0023498B">
            <w:r w:rsidRPr="004C0740">
              <w:t>1.5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691A7E0" w14:textId="77777777" w:rsidR="0023498B" w:rsidRPr="004C0740" w:rsidRDefault="0023498B" w:rsidP="0023498B"/>
        </w:tc>
      </w:tr>
      <w:tr w:rsidR="0023498B" w:rsidRPr="004C0740" w14:paraId="5DE63B5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C692063" w14:textId="77777777" w:rsidR="0023498B" w:rsidRPr="004C0740" w:rsidRDefault="0023498B" w:rsidP="0023498B">
            <w:r w:rsidRPr="004C0740">
              <w:t>5.19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80C5ECA" w14:textId="77777777" w:rsidR="0023498B" w:rsidRPr="004C0740" w:rsidRDefault="0023498B" w:rsidP="0023498B">
            <w:r w:rsidRPr="004C0740">
              <w:t>Minimum HV terminal withstand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621E59E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D72CD11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831E9E1" w14:textId="77777777" w:rsidR="0023498B" w:rsidRPr="004C0740" w:rsidRDefault="0023498B" w:rsidP="0023498B"/>
        </w:tc>
      </w:tr>
      <w:tr w:rsidR="0023498B" w:rsidRPr="004C0740" w14:paraId="5A958EA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4809529" w14:textId="77777777" w:rsidR="0023498B" w:rsidRPr="004C0740" w:rsidRDefault="0023498B" w:rsidP="0023498B">
            <w:r w:rsidRPr="004C0740">
              <w:t> 5.19.1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3E72415" w14:textId="77777777" w:rsidR="0023498B" w:rsidRPr="004C0740" w:rsidRDefault="0023498B" w:rsidP="0023498B">
            <w:r w:rsidRPr="004C0740">
              <w:t>Static terminal load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DF24125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1B9E609" w14:textId="77777777" w:rsidR="0023498B" w:rsidRPr="004C0740" w:rsidRDefault="0023498B" w:rsidP="0023498B">
            <w:r w:rsidRPr="004C0740">
              <w:t>1000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73BAA695" w14:textId="77777777" w:rsidR="0023498B" w:rsidRPr="004C0740" w:rsidRDefault="0023498B" w:rsidP="0023498B"/>
        </w:tc>
      </w:tr>
      <w:tr w:rsidR="0023498B" w:rsidRPr="004C0740" w14:paraId="1FB4129B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68D6A90" w14:textId="77777777" w:rsidR="0023498B" w:rsidRPr="004C0740" w:rsidRDefault="0023498B" w:rsidP="0023498B">
            <w:r w:rsidRPr="004C0740">
              <w:t> 5.19.2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A3DF95E" w14:textId="77777777" w:rsidR="0023498B" w:rsidRPr="004C0740" w:rsidRDefault="0023498B" w:rsidP="0023498B">
            <w:r w:rsidRPr="004C0740">
              <w:t>Dynamic terminal load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6B0C70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6D0ED4E" w14:textId="77777777" w:rsidR="0023498B" w:rsidRPr="004C0740" w:rsidRDefault="0023498B" w:rsidP="0023498B">
            <w:r w:rsidRPr="004C0740">
              <w:t>2000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82C89ED" w14:textId="77777777" w:rsidR="0023498B" w:rsidRPr="004C0740" w:rsidRDefault="0023498B" w:rsidP="0023498B"/>
        </w:tc>
      </w:tr>
      <w:tr w:rsidR="0023498B" w:rsidRPr="004C0740" w14:paraId="756C43BF" w14:textId="77777777" w:rsidTr="0023498B">
        <w:trPr>
          <w:trHeight w:hRule="exact" w:val="946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A3A7F0D" w14:textId="77777777" w:rsidR="0023498B" w:rsidRPr="004C0740" w:rsidRDefault="0023498B" w:rsidP="0023498B">
            <w:r w:rsidRPr="004C0740">
              <w:t>5.20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128FF26" w14:textId="77777777" w:rsidR="0023498B" w:rsidRPr="004C0740" w:rsidRDefault="0023498B" w:rsidP="0023498B">
            <w:r w:rsidRPr="004C0740">
              <w:t xml:space="preserve">Max. RIV measured at 1.2 highest system voltage , 1 Mega-Hz acc. to CISPR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D7BFE32" w14:textId="77777777" w:rsidR="0023498B" w:rsidRPr="004C0740" w:rsidRDefault="0023498B" w:rsidP="0023498B">
            <w:proofErr w:type="spellStart"/>
            <w:r w:rsidRPr="004C0740">
              <w:t>μV</w:t>
            </w:r>
            <w:proofErr w:type="spellEnd"/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8D393A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7D4AFE2" w14:textId="77777777" w:rsidR="0023498B" w:rsidRPr="004C0740" w:rsidRDefault="0023498B" w:rsidP="0023498B"/>
        </w:tc>
      </w:tr>
      <w:tr w:rsidR="0023498B" w:rsidRPr="004C0740" w14:paraId="635E5F5E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556FDDA3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F969BBE" w14:textId="77777777" w:rsidR="0023498B" w:rsidRPr="004C0740" w:rsidRDefault="0023498B" w:rsidP="0023498B">
            <w:r w:rsidRPr="004C0740">
              <w:t>Burdens and accuracies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C084C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AB3DB8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</w:tcPr>
          <w:p w14:paraId="00F8C9B2" w14:textId="77777777" w:rsidR="0023498B" w:rsidRPr="004C0740" w:rsidRDefault="0023498B" w:rsidP="0023498B"/>
        </w:tc>
      </w:tr>
      <w:tr w:rsidR="0023498B" w:rsidRPr="004C0740" w14:paraId="294B8EF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</w:tcPr>
          <w:p w14:paraId="367D91B6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A4BBC07" w14:textId="77777777" w:rsidR="0023498B" w:rsidRPr="004C0740" w:rsidRDefault="0023498B" w:rsidP="0023498B">
            <w:r w:rsidRPr="004C0740">
              <w:t>3-Winding CVT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3B4ADEF3" w14:textId="77777777" w:rsidR="0023498B" w:rsidRPr="004C0740" w:rsidRDefault="0023498B" w:rsidP="0023498B"/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257D68F" w14:textId="77777777" w:rsidR="0023498B" w:rsidRPr="004C0740" w:rsidRDefault="0023498B" w:rsidP="0023498B">
            <w:r w:rsidRPr="004C0740">
              <w:t>3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ECF1453" w14:textId="77777777" w:rsidR="0023498B" w:rsidRPr="004C0740" w:rsidRDefault="0023498B" w:rsidP="0023498B"/>
        </w:tc>
      </w:tr>
      <w:tr w:rsidR="0023498B" w:rsidRPr="004C0740" w14:paraId="0ABFFD3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2B87943" w14:textId="77777777" w:rsidR="0023498B" w:rsidRPr="004C0740" w:rsidRDefault="0023498B" w:rsidP="0023498B">
            <w:r w:rsidRPr="004C0740">
              <w:t>5.21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A10EFE3" w14:textId="77777777" w:rsidR="0023498B" w:rsidRPr="004C0740" w:rsidRDefault="0023498B" w:rsidP="0023498B">
            <w:r w:rsidRPr="004C0740">
              <w:t xml:space="preserve">Number of secondary windings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20F5CDD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26A56F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4960810" w14:textId="77777777" w:rsidR="0023498B" w:rsidRPr="004C0740" w:rsidRDefault="0023498B" w:rsidP="0023498B"/>
        </w:tc>
      </w:tr>
      <w:tr w:rsidR="0023498B" w:rsidRPr="004C0740" w14:paraId="1A4EB2C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2630C8B" w14:textId="77777777" w:rsidR="0023498B" w:rsidRPr="004C0740" w:rsidRDefault="0023498B" w:rsidP="0023498B">
            <w:r w:rsidRPr="004C0740">
              <w:t>5.22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CE4DBE2" w14:textId="77777777" w:rsidR="0023498B" w:rsidRPr="004C0740" w:rsidRDefault="0023498B" w:rsidP="0023498B">
            <w:r w:rsidRPr="004C0740">
              <w:t xml:space="preserve">Accuracy class for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FECCB2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A3BD9DD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521BCA4" w14:textId="77777777" w:rsidR="0023498B" w:rsidRPr="004C0740" w:rsidRDefault="0023498B" w:rsidP="0023498B"/>
        </w:tc>
      </w:tr>
      <w:tr w:rsidR="0023498B" w:rsidRPr="004C0740" w14:paraId="0DAA4A0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82C3B0D" w14:textId="77777777" w:rsidR="0023498B" w:rsidRPr="004C0740" w:rsidRDefault="0023498B" w:rsidP="0023498B">
            <w:r w:rsidRPr="004C0740">
              <w:t> 5.22.1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3E2509E" w14:textId="77777777" w:rsidR="0023498B" w:rsidRPr="004C0740" w:rsidRDefault="0023498B" w:rsidP="0023498B">
            <w:r w:rsidRPr="004C0740">
              <w:t>Winding 1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428DC3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E94EE65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28A45F4" w14:textId="77777777" w:rsidR="0023498B" w:rsidRPr="004C0740" w:rsidRDefault="0023498B" w:rsidP="0023498B"/>
        </w:tc>
      </w:tr>
      <w:tr w:rsidR="0023498B" w:rsidRPr="004C0740" w14:paraId="53BFAE86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8E6C4B6" w14:textId="77777777" w:rsidR="0023498B" w:rsidRPr="004C0740" w:rsidRDefault="0023498B" w:rsidP="0023498B">
            <w:r w:rsidRPr="004C0740">
              <w:t> 5.22.2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815669D" w14:textId="77777777" w:rsidR="0023498B" w:rsidRPr="004C0740" w:rsidRDefault="0023498B" w:rsidP="0023498B">
            <w:r w:rsidRPr="004C0740">
              <w:t>Winding 2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D75803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C5849E0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216E799" w14:textId="77777777" w:rsidR="0023498B" w:rsidRPr="004C0740" w:rsidRDefault="0023498B" w:rsidP="0023498B"/>
        </w:tc>
      </w:tr>
      <w:tr w:rsidR="0023498B" w:rsidRPr="004C0740" w14:paraId="2D772BD6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B9731A1" w14:textId="77777777" w:rsidR="0023498B" w:rsidRPr="004C0740" w:rsidRDefault="0023498B" w:rsidP="0023498B">
            <w:r w:rsidRPr="004C0740">
              <w:t> 5.22.3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257DD5A" w14:textId="77777777" w:rsidR="0023498B" w:rsidRPr="004C0740" w:rsidRDefault="0023498B" w:rsidP="0023498B">
            <w:r w:rsidRPr="004C0740">
              <w:t>Winding 3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B758DA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17C7259E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DFAE6DB" w14:textId="77777777" w:rsidR="0023498B" w:rsidRPr="004C0740" w:rsidRDefault="0023498B" w:rsidP="0023498B"/>
        </w:tc>
      </w:tr>
      <w:tr w:rsidR="0023498B" w:rsidRPr="004C0740" w14:paraId="565BF99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FD98722" w14:textId="77777777" w:rsidR="0023498B" w:rsidRPr="004C0740" w:rsidRDefault="0023498B" w:rsidP="0023498B">
            <w:r w:rsidRPr="004C0740">
              <w:lastRenderedPageBreak/>
              <w:t>5.23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7220DBF" w14:textId="77777777" w:rsidR="0023498B" w:rsidRPr="004C0740" w:rsidRDefault="0023498B" w:rsidP="0023498B">
            <w:r w:rsidRPr="004C0740">
              <w:t>Rated primary voltage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6C9EF2E" w14:textId="77777777" w:rsidR="0023498B" w:rsidRPr="004C0740" w:rsidRDefault="0023498B" w:rsidP="0023498B">
            <w:r w:rsidRPr="004C0740">
              <w:t>KVrms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BE9B25E" w14:textId="77777777" w:rsidR="0023498B" w:rsidRPr="004C0740" w:rsidRDefault="0023498B" w:rsidP="0023498B">
            <w:r w:rsidRPr="004C0740">
              <w:t>132/√3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F6CA754" w14:textId="77777777" w:rsidR="0023498B" w:rsidRPr="004C0740" w:rsidRDefault="0023498B" w:rsidP="0023498B"/>
        </w:tc>
      </w:tr>
      <w:tr w:rsidR="0023498B" w:rsidRPr="004C0740" w14:paraId="5FD1DC8D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181DE0F" w14:textId="77777777" w:rsidR="0023498B" w:rsidRPr="004C0740" w:rsidRDefault="0023498B" w:rsidP="0023498B">
            <w:r w:rsidRPr="004C0740">
              <w:t>5.24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E30A9A3" w14:textId="77777777" w:rsidR="0023498B" w:rsidRPr="004C0740" w:rsidRDefault="0023498B" w:rsidP="0023498B">
            <w:r w:rsidRPr="004C0740">
              <w:t xml:space="preserve">Rated secondary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40CD593" w14:textId="77777777" w:rsidR="0023498B" w:rsidRPr="004C0740" w:rsidRDefault="0023498B" w:rsidP="0023498B">
            <w:r w:rsidRPr="004C0740">
              <w:t>KVrms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B6A3D73" w14:textId="77777777" w:rsidR="0023498B" w:rsidRPr="004C0740" w:rsidRDefault="0023498B" w:rsidP="0023498B">
            <w:r w:rsidRPr="004C0740">
              <w:t>0.11/√3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5C41E79" w14:textId="77777777" w:rsidR="0023498B" w:rsidRPr="004C0740" w:rsidRDefault="0023498B" w:rsidP="0023498B"/>
        </w:tc>
      </w:tr>
      <w:tr w:rsidR="0023498B" w:rsidRPr="004C0740" w14:paraId="74D2C86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106E9D6" w14:textId="77777777" w:rsidR="0023498B" w:rsidRPr="004C0740" w:rsidRDefault="0023498B" w:rsidP="0023498B">
            <w:r w:rsidRPr="004C0740">
              <w:t>5.25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457DB3" w14:textId="77777777" w:rsidR="0023498B" w:rsidRPr="004C0740" w:rsidRDefault="0023498B" w:rsidP="0023498B">
            <w:r w:rsidRPr="004C0740">
              <w:t xml:space="preserve">Rated burden for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0BD66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2D2D837D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61A2A3A" w14:textId="77777777" w:rsidR="0023498B" w:rsidRPr="004C0740" w:rsidRDefault="0023498B" w:rsidP="0023498B"/>
        </w:tc>
      </w:tr>
      <w:tr w:rsidR="0023498B" w:rsidRPr="004C0740" w14:paraId="3B16E1F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55F6013" w14:textId="77777777" w:rsidR="0023498B" w:rsidRPr="004C0740" w:rsidRDefault="0023498B" w:rsidP="0023498B">
            <w:r w:rsidRPr="004C0740">
              <w:t> 5.25.1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6F5A386" w14:textId="77777777" w:rsidR="0023498B" w:rsidRPr="004C0740" w:rsidRDefault="0023498B" w:rsidP="0023498B">
            <w:r w:rsidRPr="004C0740">
              <w:t xml:space="preserve">Winding 1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959B191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0FDB6BB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0580079" w14:textId="77777777" w:rsidR="0023498B" w:rsidRPr="004C0740" w:rsidRDefault="0023498B" w:rsidP="0023498B"/>
        </w:tc>
      </w:tr>
      <w:tr w:rsidR="0023498B" w:rsidRPr="004C0740" w14:paraId="37B30EE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7E6DF65" w14:textId="77777777" w:rsidR="0023498B" w:rsidRPr="004C0740" w:rsidRDefault="0023498B" w:rsidP="0023498B">
            <w:r w:rsidRPr="004C0740">
              <w:t> 5.25.2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F1527C4" w14:textId="77777777" w:rsidR="0023498B" w:rsidRPr="004C0740" w:rsidRDefault="0023498B" w:rsidP="0023498B">
            <w:r w:rsidRPr="004C0740">
              <w:t>Winding 2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E24B604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679603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DF2D3C6" w14:textId="77777777" w:rsidR="0023498B" w:rsidRPr="004C0740" w:rsidRDefault="0023498B" w:rsidP="0023498B"/>
        </w:tc>
      </w:tr>
      <w:tr w:rsidR="0023498B" w:rsidRPr="004C0740" w14:paraId="35C6CEFD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B4E66D6" w14:textId="77777777" w:rsidR="0023498B" w:rsidRPr="004C0740" w:rsidRDefault="0023498B" w:rsidP="0023498B">
            <w:r w:rsidRPr="004C0740">
              <w:t> 5.25.3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9CC1A2D" w14:textId="77777777" w:rsidR="0023498B" w:rsidRPr="004C0740" w:rsidRDefault="0023498B" w:rsidP="0023498B">
            <w:r w:rsidRPr="004C0740">
              <w:t>Winding 3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F15320B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B2D9F7E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04C9A43" w14:textId="77777777" w:rsidR="0023498B" w:rsidRPr="004C0740" w:rsidRDefault="0023498B" w:rsidP="0023498B"/>
        </w:tc>
      </w:tr>
      <w:tr w:rsidR="0023498B" w:rsidRPr="004C0740" w14:paraId="6E77188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6FF80CD" w14:textId="77777777" w:rsidR="0023498B" w:rsidRPr="004C0740" w:rsidRDefault="0023498B" w:rsidP="0023498B">
            <w:r w:rsidRPr="004C0740">
              <w:t>5.26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2FCF77D" w14:textId="77777777" w:rsidR="0023498B" w:rsidRPr="004C0740" w:rsidRDefault="0023498B" w:rsidP="0023498B">
            <w:r w:rsidRPr="004C0740">
              <w:t xml:space="preserve">Continuous thermal burden of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844E8D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6A4EE9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06143E9" w14:textId="77777777" w:rsidR="0023498B" w:rsidRPr="004C0740" w:rsidRDefault="0023498B" w:rsidP="0023498B"/>
        </w:tc>
      </w:tr>
      <w:tr w:rsidR="0023498B" w:rsidRPr="004C0740" w14:paraId="21A8F5A7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9F61AC3" w14:textId="77777777" w:rsidR="0023498B" w:rsidRPr="004C0740" w:rsidRDefault="0023498B" w:rsidP="0023498B">
            <w:r w:rsidRPr="004C0740">
              <w:t> 5.26.1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16D8B93" w14:textId="77777777" w:rsidR="0023498B" w:rsidRPr="004C0740" w:rsidRDefault="0023498B" w:rsidP="0023498B">
            <w:r w:rsidRPr="004C0740">
              <w:t xml:space="preserve">Winding 1 alone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4E63D6E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FCF95A8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9AD1FC8" w14:textId="77777777" w:rsidR="0023498B" w:rsidRPr="004C0740" w:rsidRDefault="0023498B" w:rsidP="0023498B"/>
        </w:tc>
      </w:tr>
      <w:tr w:rsidR="0023498B" w:rsidRPr="004C0740" w14:paraId="43EDED6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9E4D1C5" w14:textId="77777777" w:rsidR="0023498B" w:rsidRPr="004C0740" w:rsidRDefault="0023498B" w:rsidP="0023498B">
            <w:r w:rsidRPr="004C0740">
              <w:t> 5.26.2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A50650F" w14:textId="77777777" w:rsidR="0023498B" w:rsidRPr="004C0740" w:rsidRDefault="0023498B" w:rsidP="0023498B">
            <w:r w:rsidRPr="004C0740">
              <w:t xml:space="preserve">Winding 2 alone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95F688E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C3B0C57" w14:textId="77777777" w:rsidR="0023498B" w:rsidRPr="004C0740" w:rsidRDefault="0023498B" w:rsidP="0023498B">
            <w:r w:rsidRPr="004C0740">
              <w:t>2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0555014" w14:textId="77777777" w:rsidR="0023498B" w:rsidRPr="004C0740" w:rsidRDefault="0023498B" w:rsidP="0023498B"/>
        </w:tc>
      </w:tr>
      <w:tr w:rsidR="0023498B" w:rsidRPr="004C0740" w14:paraId="6E612DB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</w:tcPr>
          <w:p w14:paraId="19B85B1D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08C15D7" w14:textId="77777777" w:rsidR="0023498B" w:rsidRPr="004C0740" w:rsidRDefault="0023498B" w:rsidP="0023498B">
            <w:r w:rsidRPr="004C0740">
              <w:t>2-Winding CVT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01096EC7" w14:textId="77777777" w:rsidR="0023498B" w:rsidRPr="004C0740" w:rsidRDefault="0023498B" w:rsidP="0023498B"/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1EB7CA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21A84B1" w14:textId="77777777" w:rsidR="0023498B" w:rsidRPr="004C0740" w:rsidRDefault="0023498B" w:rsidP="0023498B"/>
        </w:tc>
      </w:tr>
      <w:tr w:rsidR="0023498B" w:rsidRPr="004C0740" w14:paraId="13266E9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1231D19" w14:textId="77777777" w:rsidR="0023498B" w:rsidRPr="004C0740" w:rsidRDefault="0023498B" w:rsidP="0023498B">
            <w:r w:rsidRPr="004C0740">
              <w:t>5.27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B1FFF4E" w14:textId="77777777" w:rsidR="0023498B" w:rsidRPr="004C0740" w:rsidRDefault="0023498B" w:rsidP="0023498B">
            <w:r w:rsidRPr="004C0740">
              <w:t xml:space="preserve">Number of secondary windings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31B51B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A19879B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07427C4" w14:textId="77777777" w:rsidR="0023498B" w:rsidRPr="004C0740" w:rsidRDefault="0023498B" w:rsidP="0023498B"/>
        </w:tc>
      </w:tr>
      <w:tr w:rsidR="0023498B" w:rsidRPr="004C0740" w14:paraId="6518059D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46E196F" w14:textId="77777777" w:rsidR="0023498B" w:rsidRPr="004C0740" w:rsidRDefault="0023498B" w:rsidP="0023498B">
            <w:r w:rsidRPr="004C0740">
              <w:t>5.28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ED28B18" w14:textId="77777777" w:rsidR="0023498B" w:rsidRPr="004C0740" w:rsidRDefault="0023498B" w:rsidP="0023498B">
            <w:r w:rsidRPr="004C0740">
              <w:t xml:space="preserve">Accuracy class for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A6307B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742B80FE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4009319" w14:textId="77777777" w:rsidR="0023498B" w:rsidRPr="004C0740" w:rsidRDefault="0023498B" w:rsidP="0023498B"/>
        </w:tc>
      </w:tr>
      <w:tr w:rsidR="0023498B" w:rsidRPr="004C0740" w14:paraId="1789560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59C4893" w14:textId="77777777" w:rsidR="0023498B" w:rsidRPr="004C0740" w:rsidRDefault="0023498B" w:rsidP="0023498B">
            <w:r w:rsidRPr="004C0740">
              <w:t> 5.28.1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79928DD" w14:textId="77777777" w:rsidR="0023498B" w:rsidRPr="004C0740" w:rsidRDefault="0023498B" w:rsidP="0023498B">
            <w:r w:rsidRPr="004C0740">
              <w:t>Winding 1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C24226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1490F60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ADFD209" w14:textId="77777777" w:rsidR="0023498B" w:rsidRPr="004C0740" w:rsidRDefault="0023498B" w:rsidP="0023498B"/>
        </w:tc>
      </w:tr>
      <w:tr w:rsidR="0023498B" w:rsidRPr="004C0740" w14:paraId="31DC7AD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AB4F05B" w14:textId="77777777" w:rsidR="0023498B" w:rsidRPr="004C0740" w:rsidRDefault="0023498B" w:rsidP="0023498B">
            <w:r w:rsidRPr="004C0740">
              <w:t> 5.28.2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A7588EE" w14:textId="77777777" w:rsidR="0023498B" w:rsidRPr="004C0740" w:rsidRDefault="0023498B" w:rsidP="0023498B">
            <w:r w:rsidRPr="004C0740">
              <w:t>Winding 2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6728FF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408EAC4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5232F5B" w14:textId="77777777" w:rsidR="0023498B" w:rsidRPr="004C0740" w:rsidRDefault="0023498B" w:rsidP="0023498B"/>
        </w:tc>
      </w:tr>
      <w:tr w:rsidR="0023498B" w:rsidRPr="004C0740" w14:paraId="663B25E1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2618090" w14:textId="77777777" w:rsidR="0023498B" w:rsidRPr="004C0740" w:rsidRDefault="0023498B" w:rsidP="0023498B">
            <w:r w:rsidRPr="004C0740">
              <w:t>5.29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18E1B30" w14:textId="77777777" w:rsidR="0023498B" w:rsidRPr="004C0740" w:rsidRDefault="0023498B" w:rsidP="0023498B">
            <w:r w:rsidRPr="004C0740">
              <w:t>Rated primary voltage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C7EECC8" w14:textId="77777777" w:rsidR="0023498B" w:rsidRPr="004C0740" w:rsidRDefault="0023498B" w:rsidP="0023498B">
            <w:r w:rsidRPr="004C0740">
              <w:t>KVrms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4EA43A" w14:textId="77777777" w:rsidR="0023498B" w:rsidRPr="004C0740" w:rsidRDefault="0023498B" w:rsidP="0023498B">
            <w:r w:rsidRPr="004C0740">
              <w:t>132/√3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FFF0A4E" w14:textId="77777777" w:rsidR="0023498B" w:rsidRPr="004C0740" w:rsidRDefault="0023498B" w:rsidP="0023498B"/>
        </w:tc>
      </w:tr>
      <w:tr w:rsidR="0023498B" w:rsidRPr="004C0740" w14:paraId="180E5C7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62916E3" w14:textId="77777777" w:rsidR="0023498B" w:rsidRPr="004C0740" w:rsidRDefault="0023498B" w:rsidP="0023498B">
            <w:r w:rsidRPr="004C0740">
              <w:t>5.2.30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15FB663" w14:textId="77777777" w:rsidR="0023498B" w:rsidRPr="004C0740" w:rsidRDefault="0023498B" w:rsidP="0023498B">
            <w:r w:rsidRPr="004C0740">
              <w:t xml:space="preserve">Rated secondary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CC2CF72" w14:textId="77777777" w:rsidR="0023498B" w:rsidRPr="004C0740" w:rsidRDefault="0023498B" w:rsidP="0023498B">
            <w:r w:rsidRPr="004C0740">
              <w:t>KVrms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89CF29A" w14:textId="77777777" w:rsidR="0023498B" w:rsidRPr="004C0740" w:rsidRDefault="0023498B" w:rsidP="0023498B">
            <w:r w:rsidRPr="004C0740">
              <w:t>0.11/√3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813BB8A" w14:textId="77777777" w:rsidR="0023498B" w:rsidRPr="004C0740" w:rsidRDefault="0023498B" w:rsidP="0023498B"/>
        </w:tc>
      </w:tr>
      <w:tr w:rsidR="0023498B" w:rsidRPr="004C0740" w14:paraId="624A7F6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9FD6DE8" w14:textId="77777777" w:rsidR="0023498B" w:rsidRPr="004C0740" w:rsidRDefault="0023498B" w:rsidP="0023498B">
            <w:r w:rsidRPr="004C0740">
              <w:t>5.31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A6E5E16" w14:textId="77777777" w:rsidR="0023498B" w:rsidRPr="004C0740" w:rsidRDefault="0023498B" w:rsidP="0023498B">
            <w:r w:rsidRPr="004C0740">
              <w:t xml:space="preserve">Rated burden for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F3AAE3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293ADA89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1DE9016" w14:textId="77777777" w:rsidR="0023498B" w:rsidRPr="004C0740" w:rsidRDefault="0023498B" w:rsidP="0023498B"/>
        </w:tc>
      </w:tr>
      <w:tr w:rsidR="0023498B" w:rsidRPr="004C0740" w14:paraId="73BF090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F072D7F" w14:textId="77777777" w:rsidR="0023498B" w:rsidRPr="004C0740" w:rsidRDefault="0023498B" w:rsidP="0023498B">
            <w:r w:rsidRPr="004C0740">
              <w:t> 5.31.1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69441E" w14:textId="77777777" w:rsidR="0023498B" w:rsidRPr="004C0740" w:rsidRDefault="0023498B" w:rsidP="0023498B">
            <w:r w:rsidRPr="004C0740">
              <w:t xml:space="preserve">Winding 1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212E3D3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9BAEB38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2DEADD1" w14:textId="77777777" w:rsidR="0023498B" w:rsidRPr="004C0740" w:rsidRDefault="0023498B" w:rsidP="0023498B"/>
        </w:tc>
      </w:tr>
      <w:tr w:rsidR="0023498B" w:rsidRPr="004C0740" w14:paraId="047BFF6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2CA7D82" w14:textId="77777777" w:rsidR="0023498B" w:rsidRPr="004C0740" w:rsidRDefault="0023498B" w:rsidP="0023498B">
            <w:r w:rsidRPr="004C0740">
              <w:t> 5.31.2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D3D929C" w14:textId="77777777" w:rsidR="0023498B" w:rsidRPr="004C0740" w:rsidRDefault="0023498B" w:rsidP="0023498B">
            <w:r w:rsidRPr="004C0740">
              <w:t>Winding 2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C883A4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36EFC9F" w14:textId="77777777" w:rsidR="0023498B" w:rsidRPr="004C0740" w:rsidRDefault="0023498B" w:rsidP="0023498B">
            <w:r w:rsidRPr="004C0740">
              <w:t>Acc. to SLD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3DE5BFF" w14:textId="77777777" w:rsidR="0023498B" w:rsidRPr="004C0740" w:rsidRDefault="0023498B" w:rsidP="0023498B"/>
        </w:tc>
      </w:tr>
      <w:tr w:rsidR="0023498B" w:rsidRPr="004C0740" w14:paraId="4EA04D66" w14:textId="77777777" w:rsidTr="00FC45E6">
        <w:trPr>
          <w:trHeight w:hRule="exact" w:val="39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4021458" w14:textId="77777777" w:rsidR="0023498B" w:rsidRPr="004C0740" w:rsidRDefault="0023498B" w:rsidP="0023498B">
            <w:r w:rsidRPr="004C0740">
              <w:t>5.32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ED34C75" w14:textId="77777777" w:rsidR="0023498B" w:rsidRPr="004C0740" w:rsidRDefault="0023498B" w:rsidP="0023498B">
            <w:r w:rsidRPr="004C0740">
              <w:t xml:space="preserve">Continuous thermal burden of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1AC055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F56D4FD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135F90D" w14:textId="77777777" w:rsidR="0023498B" w:rsidRPr="004C0740" w:rsidRDefault="0023498B" w:rsidP="0023498B"/>
        </w:tc>
      </w:tr>
      <w:tr w:rsidR="0023498B" w:rsidRPr="004C0740" w14:paraId="739E8F6F" w14:textId="77777777" w:rsidTr="00FC45E6">
        <w:trPr>
          <w:trHeight w:hRule="exact" w:val="712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6C62E8C" w14:textId="77777777" w:rsidR="0023498B" w:rsidRPr="004C0740" w:rsidRDefault="0023498B" w:rsidP="0023498B">
            <w:r w:rsidRPr="004C0740">
              <w:t> 5.32.1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BF4B1AA" w14:textId="77777777" w:rsidR="0023498B" w:rsidRPr="004C0740" w:rsidRDefault="0023498B" w:rsidP="0023498B">
            <w:r w:rsidRPr="004C0740">
              <w:t xml:space="preserve">Winding 1 alone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CD2916E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hideMark/>
          </w:tcPr>
          <w:p w14:paraId="15221C6E" w14:textId="77777777" w:rsidR="0023498B" w:rsidRPr="004C0740" w:rsidRDefault="0023498B" w:rsidP="0023498B">
            <w:r w:rsidRPr="00EE4364">
              <w:t>During detailed engineering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8A957EA" w14:textId="77777777" w:rsidR="0023498B" w:rsidRPr="004C0740" w:rsidRDefault="0023498B" w:rsidP="0023498B"/>
        </w:tc>
      </w:tr>
      <w:tr w:rsidR="0023498B" w:rsidRPr="004C0740" w14:paraId="07621B2E" w14:textId="77777777" w:rsidTr="00FC45E6">
        <w:trPr>
          <w:trHeight w:hRule="exact" w:val="72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4F196F4" w14:textId="77777777" w:rsidR="0023498B" w:rsidRPr="004C0740" w:rsidRDefault="0023498B" w:rsidP="0023498B">
            <w:r w:rsidRPr="004C0740">
              <w:t> 5.32.2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338CB68" w14:textId="77777777" w:rsidR="0023498B" w:rsidRPr="004C0740" w:rsidRDefault="0023498B" w:rsidP="0023498B">
            <w:r w:rsidRPr="004C0740">
              <w:t xml:space="preserve">Winding 2 alone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93266DE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hideMark/>
          </w:tcPr>
          <w:p w14:paraId="1DA14F55" w14:textId="77777777" w:rsidR="0023498B" w:rsidRPr="004C0740" w:rsidRDefault="0023498B" w:rsidP="0023498B">
            <w:r w:rsidRPr="00EE4364">
              <w:t>During detailed engineering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06D2CF2" w14:textId="77777777" w:rsidR="0023498B" w:rsidRPr="004C0740" w:rsidRDefault="0023498B" w:rsidP="0023498B"/>
        </w:tc>
      </w:tr>
      <w:tr w:rsidR="0023498B" w:rsidRPr="004C0740" w14:paraId="1698AEC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9B97054" w14:textId="77777777" w:rsidR="0023498B" w:rsidRPr="004C0740" w:rsidRDefault="0023498B" w:rsidP="0023498B">
            <w:r w:rsidRPr="004C0740">
              <w:lastRenderedPageBreak/>
              <w:t>5.33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A171E55" w14:textId="77777777" w:rsidR="0023498B" w:rsidRPr="004C0740" w:rsidRDefault="0023498B" w:rsidP="0023498B">
            <w:r w:rsidRPr="004C0740">
              <w:t>Type of system grounding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E57F84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FDC7FE8" w14:textId="77777777" w:rsidR="0023498B" w:rsidRPr="004C0740" w:rsidRDefault="0023498B" w:rsidP="0023498B">
            <w:r w:rsidRPr="004C0740">
              <w:t>  Effective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9239F07" w14:textId="77777777" w:rsidR="0023498B" w:rsidRPr="004C0740" w:rsidRDefault="0023498B" w:rsidP="0023498B"/>
        </w:tc>
      </w:tr>
      <w:tr w:rsidR="0023498B" w:rsidRPr="004C0740" w14:paraId="56C4CA47" w14:textId="77777777" w:rsidTr="00FC45E6">
        <w:trPr>
          <w:trHeight w:hRule="exact" w:val="703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A75DCF5" w14:textId="77777777" w:rsidR="0023498B" w:rsidRPr="004C0740" w:rsidRDefault="0023498B" w:rsidP="0023498B">
            <w:r w:rsidRPr="004C0740">
              <w:t>5.34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6AAACF3" w14:textId="77777777" w:rsidR="0023498B" w:rsidRPr="004C0740" w:rsidRDefault="0023498B" w:rsidP="0023498B">
            <w:r w:rsidRPr="004C0740">
              <w:t>Type of connection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99C782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2B9F7E3" w14:textId="77777777" w:rsidR="0023498B" w:rsidRPr="004C0740" w:rsidRDefault="0023498B" w:rsidP="0023498B">
            <w:r w:rsidRPr="004C0740">
              <w:t>phase to ground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3678E24" w14:textId="77777777" w:rsidR="0023498B" w:rsidRPr="004C0740" w:rsidRDefault="0023498B" w:rsidP="0023498B"/>
        </w:tc>
      </w:tr>
      <w:tr w:rsidR="0023498B" w:rsidRPr="004C0740" w14:paraId="19DEA87F" w14:textId="77777777" w:rsidTr="0023498B">
        <w:trPr>
          <w:trHeight w:hRule="exact" w:val="685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690DF68" w14:textId="77777777" w:rsidR="0023498B" w:rsidRPr="004C0740" w:rsidRDefault="0023498B" w:rsidP="0023498B">
            <w:r w:rsidRPr="004C0740">
              <w:t>5.35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ED77BEA" w14:textId="77777777" w:rsidR="0023498B" w:rsidRPr="004C0740" w:rsidRDefault="0023498B" w:rsidP="0023498B">
            <w:r w:rsidRPr="004C0740">
              <w:t>Connections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659392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7F289EC" w14:textId="77777777" w:rsidR="0023498B" w:rsidRPr="004C0740" w:rsidRDefault="0023498B" w:rsidP="0023498B">
            <w:r w:rsidRPr="004C0740">
              <w:t xml:space="preserve"> (screw and bolt)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EA20D22" w14:textId="77777777" w:rsidR="0023498B" w:rsidRPr="004C0740" w:rsidRDefault="0023498B" w:rsidP="0023498B"/>
        </w:tc>
      </w:tr>
      <w:tr w:rsidR="0023498B" w:rsidRPr="004C0740" w14:paraId="1359C603" w14:textId="77777777" w:rsidTr="0023498B">
        <w:trPr>
          <w:trHeight w:hRule="exact" w:val="72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DF2CD22" w14:textId="77777777" w:rsidR="0023498B" w:rsidRPr="004C0740" w:rsidRDefault="0023498B" w:rsidP="0023498B">
            <w:r w:rsidRPr="004C0740">
              <w:t> 5.35.1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6B43F49" w14:textId="77777777" w:rsidR="0023498B" w:rsidRPr="004C0740" w:rsidRDefault="0023498B" w:rsidP="0023498B">
            <w:r w:rsidRPr="004C0740">
              <w:t>Primary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E007F6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42504BC" w14:textId="77777777" w:rsidR="0023498B" w:rsidRPr="004C0740" w:rsidRDefault="0023498B" w:rsidP="0023498B">
            <w:r w:rsidRPr="004C0740">
              <w:t>Standard terminal block contact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B338A9F" w14:textId="77777777" w:rsidR="0023498B" w:rsidRPr="004C0740" w:rsidRDefault="0023498B" w:rsidP="0023498B"/>
        </w:tc>
      </w:tr>
      <w:tr w:rsidR="0023498B" w:rsidRPr="004C0740" w14:paraId="1D2BFC20" w14:textId="77777777" w:rsidTr="0023498B">
        <w:trPr>
          <w:trHeight w:hRule="exact" w:val="712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60E292B" w14:textId="77777777" w:rsidR="0023498B" w:rsidRPr="004C0740" w:rsidRDefault="0023498B" w:rsidP="0023498B">
            <w:r w:rsidRPr="004C0740">
              <w:t> 5.35.2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84E4CC9" w14:textId="77777777" w:rsidR="0023498B" w:rsidRPr="004C0740" w:rsidRDefault="0023498B" w:rsidP="0023498B">
            <w:r w:rsidRPr="004C0740">
              <w:t>Secondary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F04F21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BC73471" w14:textId="77777777" w:rsidR="0023498B" w:rsidRPr="004C0740" w:rsidRDefault="0023498B" w:rsidP="0023498B">
            <w:r w:rsidRPr="004C0740">
              <w:t>Standard terminal block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433AACB" w14:textId="77777777" w:rsidR="0023498B" w:rsidRPr="004C0740" w:rsidRDefault="0023498B" w:rsidP="0023498B"/>
        </w:tc>
      </w:tr>
      <w:tr w:rsidR="0023498B" w:rsidRPr="004C0740" w14:paraId="4CD7CD6B" w14:textId="77777777" w:rsidTr="0023498B">
        <w:trPr>
          <w:trHeight w:hRule="exact" w:val="81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B740AF4" w14:textId="77777777" w:rsidR="0023498B" w:rsidRPr="004C0740" w:rsidRDefault="0023498B" w:rsidP="0023498B">
            <w:r w:rsidRPr="004C0740">
              <w:t>5.36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DD4F660" w14:textId="77777777" w:rsidR="0023498B" w:rsidRPr="004C0740" w:rsidRDefault="0023498B" w:rsidP="0023498B">
            <w:r w:rsidRPr="004C0740">
              <w:t>Type of protection device in secondary side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FF322C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D8A060F" w14:textId="77777777" w:rsidR="0023498B" w:rsidRPr="004C0740" w:rsidRDefault="0023498B" w:rsidP="0023498B">
            <w:r w:rsidRPr="004C0740">
              <w:t>MCB with auxiliary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317384E" w14:textId="77777777" w:rsidR="0023498B" w:rsidRPr="004C0740" w:rsidRDefault="0023498B" w:rsidP="0023498B"/>
        </w:tc>
      </w:tr>
      <w:tr w:rsidR="0023498B" w:rsidRPr="004C0740" w14:paraId="3688562E" w14:textId="77777777" w:rsidTr="0023498B">
        <w:trPr>
          <w:trHeight w:hRule="exact" w:val="694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DF06DD9" w14:textId="77777777" w:rsidR="0023498B" w:rsidRPr="004C0740" w:rsidRDefault="0023498B" w:rsidP="0023498B">
            <w:r w:rsidRPr="004C0740">
              <w:t>5.37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BB2C77E" w14:textId="77777777" w:rsidR="0023498B" w:rsidRPr="004C0740" w:rsidRDefault="0023498B" w:rsidP="0023498B">
            <w:r w:rsidRPr="004C0740">
              <w:t xml:space="preserve">Total continuous thermal burden of secondary windings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0AB073A" w14:textId="77777777" w:rsidR="0023498B" w:rsidRPr="004C0740" w:rsidRDefault="0023498B" w:rsidP="0023498B">
            <w:r w:rsidRPr="004C0740">
              <w:t>VA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C40FFBB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49F8399" w14:textId="77777777" w:rsidR="0023498B" w:rsidRPr="004C0740" w:rsidRDefault="0023498B" w:rsidP="0023498B"/>
        </w:tc>
      </w:tr>
      <w:tr w:rsidR="0023498B" w:rsidRPr="004C0740" w14:paraId="119C3C00" w14:textId="77777777" w:rsidTr="0023498B">
        <w:trPr>
          <w:trHeight w:hRule="exact" w:val="748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75EF522" w14:textId="77777777" w:rsidR="0023498B" w:rsidRPr="004C0740" w:rsidRDefault="0023498B" w:rsidP="0023498B">
            <w:r w:rsidRPr="004C0740">
              <w:t> 5.37.1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0EEEBB4" w14:textId="77777777" w:rsidR="0023498B" w:rsidRPr="004C0740" w:rsidRDefault="0023498B" w:rsidP="0023498B">
            <w:r w:rsidRPr="004C0740">
              <w:t>Primary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E0A4E48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C69FABE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During detailed engineering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8C53C05" w14:textId="77777777" w:rsidR="0023498B" w:rsidRPr="004C0740" w:rsidRDefault="0023498B" w:rsidP="0023498B"/>
        </w:tc>
      </w:tr>
      <w:tr w:rsidR="0023498B" w:rsidRPr="004C0740" w14:paraId="4517CAF1" w14:textId="77777777" w:rsidTr="0023498B">
        <w:trPr>
          <w:trHeight w:hRule="exact" w:val="721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1B6779C" w14:textId="77777777" w:rsidR="0023498B" w:rsidRPr="004C0740" w:rsidRDefault="0023498B" w:rsidP="0023498B">
            <w:r w:rsidRPr="004C0740">
              <w:t>5.37.2 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0176A92" w14:textId="77777777" w:rsidR="0023498B" w:rsidRPr="004C0740" w:rsidRDefault="0023498B" w:rsidP="0023498B">
            <w:r w:rsidRPr="004C0740">
              <w:t>Secondary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9623B1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7E4218F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During detailed engineering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55E81FC6" w14:textId="77777777" w:rsidR="0023498B" w:rsidRPr="004C0740" w:rsidRDefault="0023498B" w:rsidP="0023498B"/>
        </w:tc>
      </w:tr>
      <w:tr w:rsidR="0023498B" w:rsidRPr="004C0740" w14:paraId="4C1F077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3CD15B7D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6AF9F61" w14:textId="77777777" w:rsidR="0023498B" w:rsidRPr="004C0740" w:rsidRDefault="0023498B" w:rsidP="0023498B">
            <w:r w:rsidRPr="004C0740">
              <w:t>Other Characteristics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DDEE03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A4D13AB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</w:tcPr>
          <w:p w14:paraId="79F877F6" w14:textId="77777777" w:rsidR="0023498B" w:rsidRPr="004C0740" w:rsidRDefault="0023498B" w:rsidP="0023498B"/>
        </w:tc>
      </w:tr>
      <w:tr w:rsidR="0023498B" w:rsidRPr="004C0740" w14:paraId="7D33DD03" w14:textId="77777777" w:rsidTr="0023498B">
        <w:trPr>
          <w:trHeight w:hRule="exact" w:val="1054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D6F0845" w14:textId="77777777" w:rsidR="0023498B" w:rsidRPr="004C0740" w:rsidRDefault="0023498B" w:rsidP="0023498B">
            <w:r w:rsidRPr="004C0740">
              <w:t>5.38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79D324F" w14:textId="77777777" w:rsidR="0023498B" w:rsidRPr="004C0740" w:rsidRDefault="0023498B" w:rsidP="0023498B">
            <w:r w:rsidRPr="004C0740">
              <w:t xml:space="preserve">Temperature rise at rated burden and at 1.2 times rated primary voltage and  ambient temperature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FE69BF6" w14:textId="77777777" w:rsidR="0023498B" w:rsidRPr="004C0740" w:rsidRDefault="0023498B" w:rsidP="0023498B">
            <w:r w:rsidRPr="004C0740">
              <w:t>K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CFA2CDE" w14:textId="77777777" w:rsidR="0023498B" w:rsidRPr="004C0740" w:rsidRDefault="0023498B" w:rsidP="0023498B">
            <w:r w:rsidRPr="00821267">
              <w:rPr>
                <w:color w:val="EE0000"/>
              </w:rPr>
              <w:t>60K Wind.</w:t>
            </w:r>
            <w:r w:rsidRPr="00821267">
              <w:rPr>
                <w:color w:val="EE0000"/>
              </w:rPr>
              <w:br/>
              <w:t xml:space="preserve">50K Oil Max 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4982E45" w14:textId="77777777" w:rsidR="0023498B" w:rsidRPr="004C0740" w:rsidRDefault="0023498B" w:rsidP="0023498B"/>
        </w:tc>
      </w:tr>
      <w:tr w:rsidR="0023498B" w:rsidRPr="004C0740" w14:paraId="1C2B127A" w14:textId="77777777" w:rsidTr="00FC45E6">
        <w:trPr>
          <w:trHeight w:hRule="exact" w:val="676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9B2B506" w14:textId="77777777" w:rsidR="0023498B" w:rsidRPr="004C0740" w:rsidRDefault="0023498B" w:rsidP="0023498B">
            <w:r w:rsidRPr="004C0740">
              <w:t>5.39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7D7879C" w14:textId="77777777" w:rsidR="0023498B" w:rsidRPr="004C0740" w:rsidRDefault="0023498B" w:rsidP="0023498B">
            <w:r w:rsidRPr="004C0740">
              <w:t xml:space="preserve">Permissible secondary short circuit time with rated primary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C38F12E" w14:textId="77777777" w:rsidR="0023498B" w:rsidRPr="004C0740" w:rsidRDefault="0023498B" w:rsidP="0023498B">
            <w:r w:rsidRPr="004C0740">
              <w:t>sec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F893A8A" w14:textId="77777777" w:rsidR="0023498B" w:rsidRPr="004C0740" w:rsidRDefault="0023498B" w:rsidP="0023498B">
            <w:r w:rsidRPr="00821267">
              <w:rPr>
                <w:color w:val="EE0000"/>
              </w:rPr>
              <w:t>1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7E97AF3F" w14:textId="77777777" w:rsidR="0023498B" w:rsidRPr="004C0740" w:rsidRDefault="0023498B" w:rsidP="0023498B"/>
        </w:tc>
      </w:tr>
      <w:tr w:rsidR="0023498B" w:rsidRPr="004C0740" w14:paraId="71110DD4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B709F46" w14:textId="77777777" w:rsidR="0023498B" w:rsidRPr="004C0740" w:rsidRDefault="0023498B" w:rsidP="0023498B">
            <w:r w:rsidRPr="004C0740">
              <w:t>5.40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A9B08CF" w14:textId="77777777" w:rsidR="0023498B" w:rsidRPr="004C0740" w:rsidRDefault="0023498B" w:rsidP="0023498B">
            <w:r w:rsidRPr="004C0740">
              <w:t xml:space="preserve">Short circuit impedance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065BD87" w14:textId="77777777" w:rsidR="0023498B" w:rsidRPr="004C0740" w:rsidRDefault="0023498B" w:rsidP="0023498B">
            <w:r w:rsidRPr="004C0740">
              <w:t>Ohm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A24A7B3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 0.25 (Max)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B427F0D" w14:textId="77777777" w:rsidR="0023498B" w:rsidRPr="004C0740" w:rsidRDefault="0023498B" w:rsidP="0023498B"/>
        </w:tc>
      </w:tr>
      <w:tr w:rsidR="0023498B" w:rsidRPr="004C0740" w14:paraId="6A792C36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64C84D0" w14:textId="77777777" w:rsidR="0023498B" w:rsidRPr="004C0740" w:rsidRDefault="0023498B" w:rsidP="0023498B">
            <w:r w:rsidRPr="004C0740">
              <w:t>5.41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08FF0B6" w14:textId="77777777" w:rsidR="0023498B" w:rsidRPr="004C0740" w:rsidRDefault="0023498B" w:rsidP="0023498B">
            <w:r w:rsidRPr="004C0740">
              <w:t xml:space="preserve">Method of suppressing for ferro-resonance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0F16E6D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9263B18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RLC Dumping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AB5C5FC" w14:textId="77777777" w:rsidR="0023498B" w:rsidRPr="004C0740" w:rsidRDefault="0023498B" w:rsidP="0023498B"/>
        </w:tc>
      </w:tr>
      <w:tr w:rsidR="0023498B" w:rsidRPr="004C0740" w14:paraId="0A3741F7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5A20163" w14:textId="77777777" w:rsidR="0023498B" w:rsidRPr="004C0740" w:rsidRDefault="0023498B" w:rsidP="0023498B">
            <w:r w:rsidRPr="004C0740">
              <w:t>5.42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31C10C6" w14:textId="77777777" w:rsidR="0023498B" w:rsidRPr="004C0740" w:rsidRDefault="0023498B" w:rsidP="0023498B">
            <w:r w:rsidRPr="004C0740">
              <w:t xml:space="preserve">Available ranges of high voltage capacitor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4949CE5" w14:textId="77777777" w:rsidR="0023498B" w:rsidRPr="004C0740" w:rsidRDefault="0023498B" w:rsidP="0023498B">
            <w:r w:rsidRPr="004C0740">
              <w:t>pF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453E63D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35*10-4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01B4A554" w14:textId="77777777" w:rsidR="0023498B" w:rsidRPr="004C0740" w:rsidRDefault="0023498B" w:rsidP="0023498B"/>
        </w:tc>
      </w:tr>
      <w:tr w:rsidR="0023498B" w:rsidRPr="004C0740" w14:paraId="03ECE9B0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4EA47ED" w14:textId="77777777" w:rsidR="0023498B" w:rsidRPr="004C0740" w:rsidRDefault="0023498B" w:rsidP="0023498B">
            <w:r w:rsidRPr="004C0740">
              <w:t>5.43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AD5F321" w14:textId="77777777" w:rsidR="0023498B" w:rsidRPr="004C0740" w:rsidRDefault="0023498B" w:rsidP="0023498B">
            <w:r w:rsidRPr="004C0740">
              <w:t>Coupling capacitor *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7FE1696" w14:textId="77777777" w:rsidR="0023498B" w:rsidRPr="004C0740" w:rsidRDefault="0023498B" w:rsidP="0023498B">
            <w:r w:rsidRPr="004C0740">
              <w:t>pF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9B568CF" w14:textId="77777777" w:rsidR="0023498B" w:rsidRPr="00821267" w:rsidRDefault="0023498B" w:rsidP="0023498B">
            <w:pPr>
              <w:rPr>
                <w:color w:val="EE0000"/>
              </w:rPr>
            </w:pPr>
            <w:r w:rsidRPr="00821267">
              <w:rPr>
                <w:color w:val="EE0000"/>
              </w:rPr>
              <w:t>  Max (10000)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F82B1D3" w14:textId="77777777" w:rsidR="0023498B" w:rsidRPr="004C0740" w:rsidRDefault="0023498B" w:rsidP="0023498B"/>
        </w:tc>
      </w:tr>
      <w:tr w:rsidR="0023498B" w:rsidRPr="004C0740" w14:paraId="3F0B04E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2CDA622" w14:textId="77777777" w:rsidR="0023498B" w:rsidRPr="004C0740" w:rsidRDefault="0023498B" w:rsidP="0023498B">
            <w:r w:rsidRPr="004C0740">
              <w:t>5.44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66B2BBD" w14:textId="77777777" w:rsidR="0023498B" w:rsidRPr="004C0740" w:rsidRDefault="0023498B" w:rsidP="0023498B">
            <w:r w:rsidRPr="004C0740">
              <w:t xml:space="preserve">Loss angle at rated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EE6343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06D3D34" w14:textId="77777777" w:rsidR="0023498B" w:rsidRPr="004C0740" w:rsidRDefault="0023498B" w:rsidP="0023498B">
            <w:r w:rsidRPr="004C0740">
              <w:t>Max (40)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39D1C1F7" w14:textId="77777777" w:rsidR="0023498B" w:rsidRPr="004C0740" w:rsidRDefault="0023498B" w:rsidP="0023498B"/>
        </w:tc>
      </w:tr>
      <w:tr w:rsidR="0023498B" w:rsidRPr="004C0740" w14:paraId="0A9D00C6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4C832DE" w14:textId="77777777" w:rsidR="0023498B" w:rsidRPr="004C0740" w:rsidRDefault="0023498B" w:rsidP="0023498B">
            <w:r w:rsidRPr="004C0740">
              <w:t>5.45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F54286B" w14:textId="77777777" w:rsidR="0023498B" w:rsidRPr="004C0740" w:rsidRDefault="0023498B" w:rsidP="0023498B">
            <w:r w:rsidRPr="004C0740">
              <w:t xml:space="preserve">Frequency range for PLC use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10FB6D0" w14:textId="77777777" w:rsidR="0023498B" w:rsidRPr="004C0740" w:rsidRDefault="0023498B" w:rsidP="0023498B">
            <w:proofErr w:type="spellStart"/>
            <w:r w:rsidRPr="004C0740">
              <w:t>KHz</w:t>
            </w:r>
            <w:proofErr w:type="spellEnd"/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2E5374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1E85B5D2" w14:textId="77777777" w:rsidR="0023498B" w:rsidRPr="004C0740" w:rsidRDefault="0023498B" w:rsidP="0023498B"/>
        </w:tc>
      </w:tr>
      <w:tr w:rsidR="0023498B" w:rsidRPr="004C0740" w14:paraId="35396FF4" w14:textId="77777777" w:rsidTr="00FC45E6">
        <w:trPr>
          <w:trHeight w:hRule="exact" w:val="6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4336A58" w14:textId="77777777" w:rsidR="0023498B" w:rsidRPr="004C0740" w:rsidRDefault="0023498B" w:rsidP="0023498B">
            <w:r w:rsidRPr="004C0740">
              <w:t>5.46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3839793" w14:textId="77777777" w:rsidR="0023498B" w:rsidRPr="004C0740" w:rsidRDefault="0023498B" w:rsidP="0023498B">
            <w:r w:rsidRPr="004C0740">
              <w:t xml:space="preserve">Equipment series resistance for 35-450 </w:t>
            </w:r>
            <w:proofErr w:type="spellStart"/>
            <w:r w:rsidRPr="004C0740">
              <w:t>KHz</w:t>
            </w:r>
            <w:proofErr w:type="spellEnd"/>
            <w:r w:rsidRPr="004C0740">
              <w:t xml:space="preserve">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F5163D" w14:textId="77777777" w:rsidR="0023498B" w:rsidRPr="004C0740" w:rsidRDefault="0023498B" w:rsidP="0023498B">
            <w:r w:rsidRPr="004C0740">
              <w:t>Ohm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262DE7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45FDD0A0" w14:textId="77777777" w:rsidR="0023498B" w:rsidRPr="004C0740" w:rsidRDefault="0023498B" w:rsidP="0023498B"/>
        </w:tc>
      </w:tr>
      <w:tr w:rsidR="0023498B" w:rsidRPr="004C0740" w14:paraId="686E649A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788B7B5" w14:textId="77777777" w:rsidR="0023498B" w:rsidRPr="004C0740" w:rsidRDefault="0023498B" w:rsidP="0023498B">
            <w:r w:rsidRPr="004C0740">
              <w:lastRenderedPageBreak/>
              <w:t>5.47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2FC9350" w14:textId="77777777" w:rsidR="0023498B" w:rsidRPr="004C0740" w:rsidRDefault="0023498B" w:rsidP="0023498B">
            <w:r w:rsidRPr="004C0740">
              <w:t xml:space="preserve">Natural frequency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250C742" w14:textId="77777777" w:rsidR="0023498B" w:rsidRPr="004C0740" w:rsidRDefault="0023498B" w:rsidP="0023498B">
            <w:r w:rsidRPr="004C0740">
              <w:t>MHz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FF91F9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333DE45C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5C0E710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E165736" w14:textId="77777777" w:rsidR="0023498B" w:rsidRPr="004C0740" w:rsidRDefault="0023498B" w:rsidP="0023498B">
            <w:r w:rsidRPr="004C0740">
              <w:t>5.48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A1CA8B4" w14:textId="77777777" w:rsidR="0023498B" w:rsidRPr="004C0740" w:rsidRDefault="0023498B" w:rsidP="0023498B">
            <w:r w:rsidRPr="004C0740">
              <w:t xml:space="preserve">Intermediate stage voltage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3EE2685" w14:textId="77777777" w:rsidR="0023498B" w:rsidRPr="004C0740" w:rsidRDefault="0023498B" w:rsidP="0023498B">
            <w:r w:rsidRPr="004C0740">
              <w:t>kV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2487E5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42233754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63676706" w14:textId="77777777" w:rsidTr="00FC45E6">
        <w:trPr>
          <w:trHeight w:hRule="exact" w:val="640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113C9E7" w14:textId="77777777" w:rsidR="0023498B" w:rsidRPr="004C0740" w:rsidRDefault="0023498B" w:rsidP="0023498B">
            <w:r w:rsidRPr="004C0740">
              <w:t>5.49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F357603" w14:textId="77777777" w:rsidR="0023498B" w:rsidRPr="004C0740" w:rsidRDefault="0023498B" w:rsidP="0023498B">
            <w:r w:rsidRPr="004C0740">
              <w:t xml:space="preserve">Attenuation of intermediate voltage transformer within 35-450 </w:t>
            </w:r>
            <w:proofErr w:type="spellStart"/>
            <w:r w:rsidRPr="004C0740">
              <w:t>KHz</w:t>
            </w:r>
            <w:proofErr w:type="spellEnd"/>
            <w:r w:rsidRPr="004C0740">
              <w:t xml:space="preserve">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DEB8109" w14:textId="77777777" w:rsidR="0023498B" w:rsidRPr="004C0740" w:rsidRDefault="0023498B" w:rsidP="0023498B">
            <w:r w:rsidRPr="004C0740">
              <w:t>dB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EC2092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34E57FDF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07CE6A0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0E8494B" w14:textId="77777777" w:rsidR="0023498B" w:rsidRPr="004C0740" w:rsidRDefault="0023498B" w:rsidP="0023498B">
            <w:r w:rsidRPr="004C0740">
              <w:t>5.50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A507C3E" w14:textId="77777777" w:rsidR="0023498B" w:rsidRPr="004C0740" w:rsidRDefault="0023498B" w:rsidP="0023498B">
            <w:r w:rsidRPr="004C0740">
              <w:t>Max. insertion loss when used for PLC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1DF8C9D" w14:textId="77777777" w:rsidR="0023498B" w:rsidRPr="004C0740" w:rsidRDefault="0023498B" w:rsidP="0023498B">
            <w:r w:rsidRPr="004C0740">
              <w:t>dB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</w:tcPr>
          <w:p w14:paraId="282251DB" w14:textId="77777777" w:rsidR="0023498B" w:rsidRPr="004C0740" w:rsidRDefault="0023498B" w:rsidP="0023498B"/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47AB0AE9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14B1A8E9" w14:textId="77777777" w:rsidTr="00FC45E6">
        <w:trPr>
          <w:trHeight w:hRule="exact" w:val="685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4C58EA5" w14:textId="77777777" w:rsidR="0023498B" w:rsidRPr="004C0740" w:rsidRDefault="0023498B" w:rsidP="0023498B">
            <w:r w:rsidRPr="004C0740">
              <w:t>5.51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9FE0117" w14:textId="77777777" w:rsidR="0023498B" w:rsidRPr="004C0740" w:rsidRDefault="0023498B" w:rsidP="0023498B">
            <w:r w:rsidRPr="004C0740">
              <w:t>Whether intermediate tap is brought out?  (Yes / No)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019685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9C50E47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37C17BA8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70DE6A3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1E44F7EC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6E7E1A3" w14:textId="77777777" w:rsidR="0023498B" w:rsidRPr="004C0740" w:rsidRDefault="0023498B" w:rsidP="0023498B">
            <w:r w:rsidRPr="004C0740">
              <w:t>Insulator columns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08C0E0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80202A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702C5C50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5CDCD6E4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F9E85B2" w14:textId="77777777" w:rsidR="0023498B" w:rsidRPr="004C0740" w:rsidRDefault="0023498B" w:rsidP="0023498B">
            <w:r w:rsidRPr="004C0740">
              <w:t> 5.52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F7BC7EC" w14:textId="77777777" w:rsidR="0023498B" w:rsidRPr="004C0740" w:rsidRDefault="0023498B" w:rsidP="0023498B">
            <w:r w:rsidRPr="004C0740">
              <w:t xml:space="preserve">Manufacturer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33F4E7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470EF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0E152944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13E350E4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F2CC3B8" w14:textId="77777777" w:rsidR="0023498B" w:rsidRPr="004C0740" w:rsidRDefault="0023498B" w:rsidP="0023498B">
            <w:r w:rsidRPr="004C0740">
              <w:t> 5.53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35D29FC" w14:textId="77777777" w:rsidR="0023498B" w:rsidRPr="004C0740" w:rsidRDefault="0023498B" w:rsidP="0023498B">
            <w:r w:rsidRPr="004C0740">
              <w:t>Place of manufacturing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F4003C8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5DDD09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499929BF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4A0AFBBE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2A2FFC4" w14:textId="77777777" w:rsidR="0023498B" w:rsidRPr="004C0740" w:rsidRDefault="0023498B" w:rsidP="0023498B">
            <w:r w:rsidRPr="004C0740">
              <w:t>5.54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23AB9E1" w14:textId="77777777" w:rsidR="0023498B" w:rsidRPr="004C0740" w:rsidRDefault="0023498B" w:rsidP="0023498B">
            <w:r w:rsidRPr="004C0740">
              <w:t xml:space="preserve">Type designation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047D25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E5E436E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714DA049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36714145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2687F2B" w14:textId="77777777" w:rsidR="0023498B" w:rsidRPr="004C0740" w:rsidRDefault="0023498B" w:rsidP="0023498B">
            <w:r w:rsidRPr="004C0740">
              <w:t>5.55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DE3519D" w14:textId="77777777" w:rsidR="0023498B" w:rsidRPr="004C0740" w:rsidRDefault="0023498B" w:rsidP="0023498B">
            <w:r w:rsidRPr="004C0740">
              <w:t xml:space="preserve">Material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618259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767F5D7" w14:textId="38894D11" w:rsidR="0023498B" w:rsidRPr="004C0740" w:rsidRDefault="0023498B" w:rsidP="0023498B">
            <w:r w:rsidRPr="004C0740">
              <w:t>Porcel</w:t>
            </w:r>
            <w:r w:rsidR="00FC45E6">
              <w:t>ain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A4F11F9" w14:textId="77777777" w:rsidR="0023498B" w:rsidRPr="004C0740" w:rsidRDefault="0023498B" w:rsidP="0023498B"/>
        </w:tc>
      </w:tr>
      <w:tr w:rsidR="0023498B" w:rsidRPr="004C0740" w14:paraId="692C335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1E1B64E" w14:textId="77777777" w:rsidR="0023498B" w:rsidRPr="004C0740" w:rsidRDefault="0023498B" w:rsidP="0023498B">
            <w:r w:rsidRPr="004C0740">
              <w:t>5.56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B1B97B1" w14:textId="77777777" w:rsidR="0023498B" w:rsidRPr="004C0740" w:rsidRDefault="0023498B" w:rsidP="0023498B">
            <w:r w:rsidRPr="004C0740">
              <w:t xml:space="preserve">Min. creepage distance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FC4D143" w14:textId="77777777" w:rsidR="0023498B" w:rsidRPr="004C0740" w:rsidRDefault="0023498B" w:rsidP="0023498B">
            <w:r w:rsidRPr="004C0740">
              <w:t>mm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C9CBFDE" w14:textId="77777777" w:rsidR="0023498B" w:rsidRPr="004C0740" w:rsidRDefault="0023498B" w:rsidP="0023498B">
            <w:r w:rsidRPr="004C0740">
              <w:t>4495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479A142" w14:textId="77777777" w:rsidR="0023498B" w:rsidRPr="004C0740" w:rsidRDefault="0023498B" w:rsidP="0023498B"/>
        </w:tc>
      </w:tr>
      <w:tr w:rsidR="0023498B" w:rsidRPr="004C0740" w14:paraId="1E5E5D4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FB9C287" w14:textId="77777777" w:rsidR="0023498B" w:rsidRPr="004C0740" w:rsidRDefault="0023498B" w:rsidP="0023498B">
            <w:r w:rsidRPr="004C0740">
              <w:t>5.57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468AAE7" w14:textId="77777777" w:rsidR="0023498B" w:rsidRPr="004C0740" w:rsidRDefault="0023498B" w:rsidP="0023498B">
            <w:r w:rsidRPr="004C0740">
              <w:t xml:space="preserve">Protected creepage distance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CE6496E" w14:textId="77777777" w:rsidR="0023498B" w:rsidRPr="004C0740" w:rsidRDefault="0023498B" w:rsidP="0023498B">
            <w:r w:rsidRPr="004C0740">
              <w:t>mm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99BC1EC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676B6714" w14:textId="77777777" w:rsidR="0023498B" w:rsidRPr="004C0740" w:rsidRDefault="0023498B" w:rsidP="0023498B"/>
        </w:tc>
      </w:tr>
      <w:tr w:rsidR="0023498B" w:rsidRPr="004C0740" w14:paraId="53C30EC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52D6607" w14:textId="77777777" w:rsidR="0023498B" w:rsidRPr="004C0740" w:rsidRDefault="0023498B" w:rsidP="0023498B">
            <w:r w:rsidRPr="004C0740">
              <w:t>5.58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9AFF056" w14:textId="77777777" w:rsidR="0023498B" w:rsidRPr="004C0740" w:rsidRDefault="0023498B" w:rsidP="0023498B">
            <w:r w:rsidRPr="004C0740">
              <w:t xml:space="preserve">Color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4AB71B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036A690" w14:textId="77777777" w:rsidR="0023498B" w:rsidRPr="004C0740" w:rsidRDefault="0023498B" w:rsidP="0023498B">
            <w:r w:rsidRPr="004C0740">
              <w:t>Brown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</w:tcPr>
          <w:p w14:paraId="2BA0D2C8" w14:textId="77777777" w:rsidR="0023498B" w:rsidRPr="004C0740" w:rsidRDefault="0023498B" w:rsidP="0023498B"/>
        </w:tc>
      </w:tr>
      <w:tr w:rsidR="0023498B" w:rsidRPr="004C0740" w14:paraId="46D97A4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shd w:val="clear" w:color="auto" w:fill="F2F2F2"/>
            <w:vAlign w:val="center"/>
          </w:tcPr>
          <w:p w14:paraId="7D1AFD79" w14:textId="77777777" w:rsidR="0023498B" w:rsidRPr="004C0740" w:rsidRDefault="0023498B" w:rsidP="0023498B"/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F7AFD9A" w14:textId="77777777" w:rsidR="0023498B" w:rsidRPr="004C0740" w:rsidRDefault="0023498B" w:rsidP="0023498B">
            <w:r w:rsidRPr="004C0740">
              <w:t>Miscellaneous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D817698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AAF9AA1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6DCC049A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2BA19C0F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035238E" w14:textId="77777777" w:rsidR="0023498B" w:rsidRPr="004C0740" w:rsidRDefault="0023498B" w:rsidP="0023498B">
            <w:r w:rsidRPr="004C0740">
              <w:t>5.59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A1BAAE" w14:textId="77777777" w:rsidR="0023498B" w:rsidRPr="004C0740" w:rsidRDefault="0023498B" w:rsidP="0023498B">
            <w:r w:rsidRPr="004C0740">
              <w:t xml:space="preserve">Type and manufacturer of oil for capacitor section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1D0BCDC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FEA3D3C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783BDD31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196BDCB9" w14:textId="77777777" w:rsidTr="00FC45E6">
        <w:trPr>
          <w:trHeight w:hRule="exact" w:val="712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1ECBDA5" w14:textId="77777777" w:rsidR="0023498B" w:rsidRPr="004C0740" w:rsidRDefault="0023498B" w:rsidP="0023498B">
            <w:r w:rsidRPr="004C0740">
              <w:t>5.60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23446BF" w14:textId="77777777" w:rsidR="0023498B" w:rsidRPr="004C0740" w:rsidRDefault="0023498B" w:rsidP="0023498B">
            <w:r w:rsidRPr="004C0740">
              <w:t>Type and manufacturer of oil for intermediate section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D84F15D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02C567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3FFE4A0E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6FEC2581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9FF5AB4" w14:textId="77777777" w:rsidR="0023498B" w:rsidRPr="004C0740" w:rsidRDefault="0023498B" w:rsidP="0023498B">
            <w:r w:rsidRPr="004C0740">
              <w:t>5.61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4479FC1" w14:textId="77777777" w:rsidR="0023498B" w:rsidRPr="004C0740" w:rsidRDefault="0023498B" w:rsidP="0023498B">
            <w:r w:rsidRPr="004C0740">
              <w:t>Whether oil level indicator is provided? (Yes / No)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ABC247E" w14:textId="77777777" w:rsidR="0023498B" w:rsidRPr="004C0740" w:rsidRDefault="0023498B" w:rsidP="0023498B">
            <w:r w:rsidRPr="004C0740">
              <w:t xml:space="preserve"> (Yes / No)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ED0D588" w14:textId="77777777" w:rsidR="0023498B" w:rsidRPr="004C0740" w:rsidRDefault="0023498B" w:rsidP="0023498B">
            <w:r w:rsidRPr="004C0740">
              <w:t> Yes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0C9CA17E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651248C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167B1AF" w14:textId="77777777" w:rsidR="0023498B" w:rsidRPr="004C0740" w:rsidRDefault="0023498B" w:rsidP="0023498B">
            <w:r w:rsidRPr="004C0740">
              <w:t>5.62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2186F1A" w14:textId="77777777" w:rsidR="0023498B" w:rsidRPr="004C0740" w:rsidRDefault="0023498B" w:rsidP="0023498B">
            <w:r w:rsidRPr="004C0740">
              <w:t xml:space="preserve">Class and grade of insulation material used in capacitors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92594A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1C5556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7A6A8F8F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0CA12358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097FB106" w14:textId="77777777" w:rsidR="0023498B" w:rsidRPr="004C0740" w:rsidRDefault="0023498B" w:rsidP="0023498B">
            <w:r w:rsidRPr="004C0740">
              <w:t>5.63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2B6F0C6" w14:textId="77777777" w:rsidR="0023498B" w:rsidRPr="004C0740" w:rsidRDefault="0023498B" w:rsidP="0023498B">
            <w:r w:rsidRPr="004C0740">
              <w:t xml:space="preserve">Permitted inclination during transport/ storage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6338607" w14:textId="77777777" w:rsidR="0023498B" w:rsidRPr="004C0740" w:rsidRDefault="0023498B" w:rsidP="0023498B">
            <w:r w:rsidRPr="004C0740">
              <w:t>Degree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1A95F43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59B840F7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69658317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1CD59D38" w14:textId="77777777" w:rsidR="0023498B" w:rsidRPr="004C0740" w:rsidRDefault="0023498B" w:rsidP="0023498B">
            <w:r w:rsidRPr="004C0740">
              <w:t>5.64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9FD344D" w14:textId="77777777" w:rsidR="0023498B" w:rsidRPr="004C0740" w:rsidRDefault="0023498B" w:rsidP="0023498B">
            <w:r w:rsidRPr="004C0740">
              <w:t xml:space="preserve">Material of windings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4FFE75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85A646C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4ECB5415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4F879DA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766304E9" w14:textId="77777777" w:rsidR="0023498B" w:rsidRPr="004C0740" w:rsidRDefault="0023498B" w:rsidP="0023498B">
            <w:r w:rsidRPr="004C0740">
              <w:t>5.65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FC04CA3" w14:textId="77777777" w:rsidR="0023498B" w:rsidRPr="004C0740" w:rsidRDefault="0023498B" w:rsidP="0023498B">
            <w:r w:rsidRPr="004C0740">
              <w:t>Whether CVT is designed to mount line trap on top? (Yes / No)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DF5B6D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6737C90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777E9E30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3DD6040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20B735FB" w14:textId="77777777" w:rsidR="0023498B" w:rsidRPr="004C0740" w:rsidRDefault="0023498B" w:rsidP="0023498B">
            <w:r w:rsidRPr="004C0740">
              <w:t>5.66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F9EA7C4" w14:textId="77777777" w:rsidR="0023498B" w:rsidRPr="004C0740" w:rsidRDefault="0023498B" w:rsidP="0023498B">
            <w:r w:rsidRPr="004C0740">
              <w:t xml:space="preserve">Permissible force at HV terminals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819B54F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D4D87B7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525C6686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570A7BB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664BF0E" w14:textId="77777777" w:rsidR="0023498B" w:rsidRPr="004C0740" w:rsidRDefault="0023498B" w:rsidP="0023498B">
            <w:r w:rsidRPr="004C0740">
              <w:lastRenderedPageBreak/>
              <w:t> 5.66.1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2025F5D" w14:textId="77777777" w:rsidR="0023498B" w:rsidRPr="004C0740" w:rsidRDefault="0023498B" w:rsidP="0023498B">
            <w:r w:rsidRPr="004C0740">
              <w:t xml:space="preserve">Static at any direction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16951B2F" w14:textId="77777777" w:rsidR="0023498B" w:rsidRPr="004C0740" w:rsidRDefault="0023498B" w:rsidP="0023498B">
            <w:r w:rsidRPr="004C0740">
              <w:t>N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1408AC6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5418D0AE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0EC949D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8386FB9" w14:textId="77777777" w:rsidR="0023498B" w:rsidRPr="004C0740" w:rsidRDefault="0023498B" w:rsidP="0023498B">
            <w:r w:rsidRPr="004C0740">
              <w:t> 5.66.2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3822E30D" w14:textId="77777777" w:rsidR="0023498B" w:rsidRPr="004C0740" w:rsidRDefault="0023498B" w:rsidP="0023498B">
            <w:r w:rsidRPr="004C0740">
              <w:t>Dynamic at any direction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057CAB" w14:textId="77777777" w:rsidR="0023498B" w:rsidRPr="004C0740" w:rsidRDefault="0023498B" w:rsidP="0023498B">
            <w:r w:rsidRPr="004C0740">
              <w:t>N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A8C91B9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5DBF4BBC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557084A2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B23393D" w14:textId="77777777" w:rsidR="0023498B" w:rsidRPr="004C0740" w:rsidRDefault="0023498B" w:rsidP="0023498B">
            <w:r w:rsidRPr="004C0740">
              <w:t>5.67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157BB77" w14:textId="77777777" w:rsidR="0023498B" w:rsidRPr="004C0740" w:rsidRDefault="0023498B" w:rsidP="0023498B">
            <w:r w:rsidRPr="004C0740">
              <w:t xml:space="preserve">Total weight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CEBD598" w14:textId="77777777" w:rsidR="0023498B" w:rsidRPr="004C0740" w:rsidRDefault="0023498B" w:rsidP="0023498B">
            <w:r w:rsidRPr="004C0740">
              <w:t>kg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E6E0163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2D37EC49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41390DB9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589D2C11" w14:textId="77777777" w:rsidR="0023498B" w:rsidRPr="004C0740" w:rsidRDefault="0023498B" w:rsidP="0023498B">
            <w:r w:rsidRPr="004C0740">
              <w:t>5.68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0B073A0" w14:textId="77777777" w:rsidR="0023498B" w:rsidRPr="004C0740" w:rsidRDefault="0023498B" w:rsidP="0023498B">
            <w:r w:rsidRPr="004C0740">
              <w:t xml:space="preserve">Total oil weight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284DAA52" w14:textId="77777777" w:rsidR="0023498B" w:rsidRPr="004C0740" w:rsidRDefault="0023498B" w:rsidP="0023498B">
            <w:r w:rsidRPr="004C0740">
              <w:t>kg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68BE554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7FE9A3AD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0C159A8C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44D03F02" w14:textId="77777777" w:rsidR="0023498B" w:rsidRPr="004C0740" w:rsidRDefault="0023498B" w:rsidP="0023498B">
            <w:r w:rsidRPr="004C0740">
              <w:t>5.69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040E108A" w14:textId="77777777" w:rsidR="0023498B" w:rsidRPr="004C0740" w:rsidRDefault="0023498B" w:rsidP="0023498B">
            <w:r w:rsidRPr="004C0740">
              <w:t xml:space="preserve">Overall height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9AD948D" w14:textId="77777777" w:rsidR="0023498B" w:rsidRPr="004C0740" w:rsidRDefault="0023498B" w:rsidP="0023498B">
            <w:r w:rsidRPr="004C0740">
              <w:t>mm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328D64A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10B1B266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284EBAF1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33D695C5" w14:textId="77777777" w:rsidR="0023498B" w:rsidRPr="004C0740" w:rsidRDefault="0023498B" w:rsidP="0023498B">
            <w:r w:rsidRPr="004C0740">
              <w:t>5.70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A3C8726" w14:textId="77777777" w:rsidR="0023498B" w:rsidRPr="004C0740" w:rsidRDefault="0023498B" w:rsidP="0023498B">
            <w:r w:rsidRPr="004C0740">
              <w:t xml:space="preserve">Overall width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47B60B0" w14:textId="77777777" w:rsidR="0023498B" w:rsidRPr="004C0740" w:rsidRDefault="0023498B" w:rsidP="0023498B">
            <w:r w:rsidRPr="004C0740">
              <w:t>mm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6C392FE1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68EEB2D0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2DA3EB09" w14:textId="77777777" w:rsidTr="00FC45E6">
        <w:trPr>
          <w:trHeight w:hRule="exact" w:val="712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BFBFBF"/>
              <w:right w:val="single" w:sz="4" w:space="0" w:color="auto"/>
            </w:tcBorders>
            <w:vAlign w:val="center"/>
            <w:hideMark/>
          </w:tcPr>
          <w:p w14:paraId="6F66802C" w14:textId="77777777" w:rsidR="0023498B" w:rsidRPr="004C0740" w:rsidRDefault="0023498B" w:rsidP="0023498B">
            <w:r w:rsidRPr="004C0740">
              <w:t>5.71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4A5002E8" w14:textId="77777777" w:rsidR="0023498B" w:rsidRPr="004C0740" w:rsidRDefault="0023498B" w:rsidP="0023498B">
            <w:r w:rsidRPr="004C0740">
              <w:t xml:space="preserve">Max. package dimensions ready for shipment 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7648617B" w14:textId="77777777" w:rsidR="0023498B" w:rsidRPr="004C0740" w:rsidRDefault="0023498B" w:rsidP="0023498B">
            <w:r w:rsidRPr="004C0740">
              <w:t>m3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6" w:space="0" w:color="auto"/>
            </w:tcBorders>
            <w:vAlign w:val="center"/>
            <w:hideMark/>
          </w:tcPr>
          <w:p w14:paraId="51D0A4FE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BFBFBF"/>
              <w:right w:val="single" w:sz="12" w:space="0" w:color="auto"/>
            </w:tcBorders>
            <w:vAlign w:val="center"/>
            <w:hideMark/>
          </w:tcPr>
          <w:p w14:paraId="4C56811C" w14:textId="77777777" w:rsidR="0023498B" w:rsidRPr="004C0740" w:rsidRDefault="0023498B" w:rsidP="0023498B">
            <w:r w:rsidRPr="004C0740">
              <w:t> </w:t>
            </w:r>
          </w:p>
        </w:tc>
      </w:tr>
      <w:tr w:rsidR="0023498B" w:rsidRPr="004C0740" w14:paraId="14745473" w14:textId="77777777" w:rsidTr="0023498B">
        <w:trPr>
          <w:trHeight w:hRule="exact" w:val="567"/>
        </w:trPr>
        <w:tc>
          <w:tcPr>
            <w:tcW w:w="850" w:type="dxa"/>
            <w:tcBorders>
              <w:top w:val="single" w:sz="4" w:space="0" w:color="BFBFBF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8646" w14:textId="77777777" w:rsidR="0023498B" w:rsidRPr="004C0740" w:rsidRDefault="0023498B" w:rsidP="0023498B">
            <w:r w:rsidRPr="004C0740">
              <w:t>5.72</w:t>
            </w:r>
          </w:p>
        </w:tc>
        <w:tc>
          <w:tcPr>
            <w:tcW w:w="4165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37E247" w14:textId="77777777" w:rsidR="0023498B" w:rsidRPr="004C0740" w:rsidRDefault="0023498B" w:rsidP="0023498B">
            <w:r w:rsidRPr="004C0740">
              <w:t>Washable in service? (Yes / No)</w:t>
            </w:r>
          </w:p>
        </w:tc>
        <w:tc>
          <w:tcPr>
            <w:tcW w:w="1102" w:type="dxa"/>
            <w:tcBorders>
              <w:top w:val="single" w:sz="4" w:space="0" w:color="BFBFBF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BC761B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732" w:type="dxa"/>
            <w:tcBorders>
              <w:top w:val="single" w:sz="4" w:space="0" w:color="BFBFBF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0BEF42" w14:textId="77777777" w:rsidR="0023498B" w:rsidRPr="004C0740" w:rsidRDefault="0023498B" w:rsidP="0023498B">
            <w:r w:rsidRPr="004C0740">
              <w:t> </w:t>
            </w:r>
          </w:p>
        </w:tc>
        <w:tc>
          <w:tcPr>
            <w:tcW w:w="1841" w:type="dxa"/>
            <w:tcBorders>
              <w:top w:val="single" w:sz="4" w:space="0" w:color="BFBFBF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E67DC9" w14:textId="77777777" w:rsidR="0023498B" w:rsidRPr="004C0740" w:rsidRDefault="0023498B" w:rsidP="0023498B">
            <w:r w:rsidRPr="004C0740">
              <w:t> </w:t>
            </w:r>
          </w:p>
        </w:tc>
      </w:tr>
    </w:tbl>
    <w:p w14:paraId="421E9EA3" w14:textId="77777777" w:rsidR="0018245A" w:rsidRDefault="0018245A"/>
    <w:tbl>
      <w:tblPr>
        <w:tblW w:w="981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035"/>
        <w:gridCol w:w="4166"/>
        <w:gridCol w:w="1100"/>
        <w:gridCol w:w="1677"/>
        <w:gridCol w:w="1835"/>
      </w:tblGrid>
      <w:tr w:rsidR="00FC45E6" w:rsidRPr="001A7E23" w14:paraId="04209347" w14:textId="77777777" w:rsidTr="00FC45E6">
        <w:trPr>
          <w:trHeight w:hRule="exact" w:val="567"/>
        </w:trPr>
        <w:tc>
          <w:tcPr>
            <w:tcW w:w="1035" w:type="dxa"/>
            <w:shd w:val="clear" w:color="auto" w:fill="D9D9D9"/>
            <w:vAlign w:val="center"/>
          </w:tcPr>
          <w:p w14:paraId="14303CBE" w14:textId="77777777" w:rsidR="00FC45E6" w:rsidRPr="001A7E23" w:rsidRDefault="00FC45E6" w:rsidP="00BF1838"/>
        </w:tc>
        <w:tc>
          <w:tcPr>
            <w:tcW w:w="4166" w:type="dxa"/>
            <w:shd w:val="clear" w:color="auto" w:fill="D9D9D9"/>
            <w:vAlign w:val="center"/>
            <w:hideMark/>
          </w:tcPr>
          <w:p w14:paraId="19970278" w14:textId="77777777" w:rsidR="00FC45E6" w:rsidRPr="001A7E23" w:rsidRDefault="00FC45E6" w:rsidP="00BF1838">
            <w:pPr>
              <w:rPr>
                <w:lang w:val="en-GB"/>
              </w:rPr>
            </w:pPr>
            <w:r w:rsidRPr="001A7E23">
              <w:rPr>
                <w:lang w:val="en-GB"/>
              </w:rPr>
              <w:t>33kV VOLTAGE TRANSFORMERS</w:t>
            </w:r>
          </w:p>
        </w:tc>
        <w:tc>
          <w:tcPr>
            <w:tcW w:w="1100" w:type="dxa"/>
            <w:shd w:val="clear" w:color="auto" w:fill="D9D9D9"/>
            <w:vAlign w:val="center"/>
          </w:tcPr>
          <w:p w14:paraId="514666F9" w14:textId="77777777" w:rsidR="00FC45E6" w:rsidRPr="001A7E23" w:rsidRDefault="00FC45E6" w:rsidP="00BF1838"/>
        </w:tc>
        <w:tc>
          <w:tcPr>
            <w:tcW w:w="1677" w:type="dxa"/>
            <w:shd w:val="clear" w:color="auto" w:fill="D9D9D9"/>
            <w:vAlign w:val="center"/>
          </w:tcPr>
          <w:p w14:paraId="14E92CD6" w14:textId="77777777" w:rsidR="00FC45E6" w:rsidRPr="001A7E23" w:rsidRDefault="00FC45E6" w:rsidP="00BF1838"/>
        </w:tc>
        <w:tc>
          <w:tcPr>
            <w:tcW w:w="1835" w:type="dxa"/>
            <w:shd w:val="clear" w:color="auto" w:fill="D9D9D9"/>
            <w:vAlign w:val="center"/>
          </w:tcPr>
          <w:p w14:paraId="5069C111" w14:textId="77777777" w:rsidR="00FC45E6" w:rsidRPr="001A7E23" w:rsidRDefault="00FC45E6" w:rsidP="00BF1838"/>
        </w:tc>
      </w:tr>
      <w:tr w:rsidR="00FC45E6" w:rsidRPr="001A7E23" w14:paraId="19B695A3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70BEC60F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61C12149" w14:textId="77777777" w:rsidR="00FC45E6" w:rsidRPr="001A7E23" w:rsidRDefault="00FC45E6" w:rsidP="00BF1838">
            <w:r w:rsidRPr="001A7E23">
              <w:t>General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4926E6D4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74722FC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shd w:val="clear" w:color="auto" w:fill="F2F2F2"/>
            <w:vAlign w:val="center"/>
          </w:tcPr>
          <w:p w14:paraId="5B9FBA2F" w14:textId="77777777" w:rsidR="00FC45E6" w:rsidRPr="001A7E23" w:rsidRDefault="00FC45E6" w:rsidP="00BF1838"/>
        </w:tc>
      </w:tr>
      <w:tr w:rsidR="00FC45E6" w:rsidRPr="001A7E23" w14:paraId="4E10846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C974BA9" w14:textId="77777777" w:rsidR="00FC45E6" w:rsidRPr="001A7E23" w:rsidRDefault="00FC45E6" w:rsidP="00BF1838">
            <w:r w:rsidRPr="001A7E23">
              <w:t>5.1</w:t>
            </w:r>
          </w:p>
        </w:tc>
        <w:tc>
          <w:tcPr>
            <w:tcW w:w="4166" w:type="dxa"/>
            <w:vAlign w:val="center"/>
            <w:hideMark/>
          </w:tcPr>
          <w:p w14:paraId="233E43C6" w14:textId="77777777" w:rsidR="00FC45E6" w:rsidRPr="001A7E23" w:rsidRDefault="00FC45E6" w:rsidP="00BF1838">
            <w:r w:rsidRPr="001A7E23">
              <w:t xml:space="preserve">Manufacturer </w:t>
            </w:r>
          </w:p>
        </w:tc>
        <w:tc>
          <w:tcPr>
            <w:tcW w:w="1100" w:type="dxa"/>
            <w:vAlign w:val="center"/>
            <w:hideMark/>
          </w:tcPr>
          <w:p w14:paraId="26BAD14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7FC770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5B6F0B47" w14:textId="77777777" w:rsidR="00FC45E6" w:rsidRPr="001A7E23" w:rsidRDefault="00FC45E6" w:rsidP="00BF1838"/>
        </w:tc>
      </w:tr>
      <w:tr w:rsidR="00FC45E6" w:rsidRPr="001A7E23" w14:paraId="094AE42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AB51712" w14:textId="77777777" w:rsidR="00FC45E6" w:rsidRPr="001A7E23" w:rsidRDefault="00FC45E6" w:rsidP="00BF1838">
            <w:r w:rsidRPr="001A7E23">
              <w:t> 5.2</w:t>
            </w:r>
          </w:p>
        </w:tc>
        <w:tc>
          <w:tcPr>
            <w:tcW w:w="4166" w:type="dxa"/>
            <w:vAlign w:val="center"/>
            <w:hideMark/>
          </w:tcPr>
          <w:p w14:paraId="404306B3" w14:textId="77777777" w:rsidR="00FC45E6" w:rsidRPr="001A7E23" w:rsidRDefault="00FC45E6" w:rsidP="00BF1838">
            <w:r w:rsidRPr="001A7E23">
              <w:t>Place of manufacturing</w:t>
            </w:r>
          </w:p>
        </w:tc>
        <w:tc>
          <w:tcPr>
            <w:tcW w:w="1100" w:type="dxa"/>
            <w:vAlign w:val="center"/>
            <w:hideMark/>
          </w:tcPr>
          <w:p w14:paraId="6664CFD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4486BB55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7FCD7D3F" w14:textId="77777777" w:rsidR="00FC45E6" w:rsidRPr="001A7E23" w:rsidRDefault="00FC45E6" w:rsidP="00BF1838"/>
        </w:tc>
      </w:tr>
      <w:tr w:rsidR="00FC45E6" w:rsidRPr="001A7E23" w14:paraId="3C909BD6" w14:textId="77777777" w:rsidTr="00FC45E6">
        <w:trPr>
          <w:trHeight w:hRule="exact" w:val="973"/>
        </w:trPr>
        <w:tc>
          <w:tcPr>
            <w:tcW w:w="1035" w:type="dxa"/>
            <w:vAlign w:val="center"/>
            <w:hideMark/>
          </w:tcPr>
          <w:p w14:paraId="191EA4C6" w14:textId="77777777" w:rsidR="00FC45E6" w:rsidRPr="001A7E23" w:rsidRDefault="00FC45E6" w:rsidP="00BF1838">
            <w:r w:rsidRPr="001A7E23">
              <w:t>5.3</w:t>
            </w:r>
          </w:p>
        </w:tc>
        <w:tc>
          <w:tcPr>
            <w:tcW w:w="4166" w:type="dxa"/>
            <w:vAlign w:val="center"/>
            <w:hideMark/>
          </w:tcPr>
          <w:p w14:paraId="47A41127" w14:textId="77777777" w:rsidR="00FC45E6" w:rsidRPr="001A7E23" w:rsidRDefault="00FC45E6" w:rsidP="00BF1838">
            <w:r w:rsidRPr="001A7E23">
              <w:t xml:space="preserve">Type of VT </w:t>
            </w:r>
          </w:p>
        </w:tc>
        <w:tc>
          <w:tcPr>
            <w:tcW w:w="1100" w:type="dxa"/>
            <w:vAlign w:val="center"/>
            <w:hideMark/>
          </w:tcPr>
          <w:p w14:paraId="7C32DB1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460CA820" w14:textId="77777777" w:rsidR="00FC45E6" w:rsidRPr="001A7E23" w:rsidRDefault="00FC45E6" w:rsidP="00BF1838">
            <w:r w:rsidRPr="001A7E23">
              <w:t>Single-phase/self-Cooled</w:t>
            </w:r>
          </w:p>
        </w:tc>
        <w:tc>
          <w:tcPr>
            <w:tcW w:w="1835" w:type="dxa"/>
            <w:vAlign w:val="center"/>
          </w:tcPr>
          <w:p w14:paraId="6E9A9D47" w14:textId="77777777" w:rsidR="00FC45E6" w:rsidRPr="001A7E23" w:rsidRDefault="00FC45E6" w:rsidP="00BF1838"/>
        </w:tc>
      </w:tr>
      <w:tr w:rsidR="00FC45E6" w:rsidRPr="001A7E23" w14:paraId="2E3ABF97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2B74214" w14:textId="77777777" w:rsidR="00FC45E6" w:rsidRPr="001A7E23" w:rsidRDefault="00FC45E6" w:rsidP="00BF1838">
            <w:r w:rsidRPr="001A7E23">
              <w:t>5.4</w:t>
            </w:r>
          </w:p>
        </w:tc>
        <w:tc>
          <w:tcPr>
            <w:tcW w:w="4166" w:type="dxa"/>
            <w:vAlign w:val="center"/>
            <w:hideMark/>
          </w:tcPr>
          <w:p w14:paraId="1B6EAADF" w14:textId="77777777" w:rsidR="00FC45E6" w:rsidRPr="001A7E23" w:rsidRDefault="00FC45E6" w:rsidP="00BF1838">
            <w:r w:rsidRPr="001A7E23">
              <w:t xml:space="preserve">Applicable standard </w:t>
            </w:r>
          </w:p>
        </w:tc>
        <w:tc>
          <w:tcPr>
            <w:tcW w:w="1100" w:type="dxa"/>
            <w:vAlign w:val="center"/>
            <w:hideMark/>
          </w:tcPr>
          <w:p w14:paraId="7F9DE9E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8241CC9" w14:textId="77777777" w:rsidR="00FC45E6" w:rsidRPr="001A7E23" w:rsidRDefault="00FC45E6" w:rsidP="00BF1838">
            <w:r w:rsidRPr="001A7E23">
              <w:t>IEC 61869-1/-5</w:t>
            </w:r>
          </w:p>
        </w:tc>
        <w:tc>
          <w:tcPr>
            <w:tcW w:w="1835" w:type="dxa"/>
            <w:vAlign w:val="center"/>
          </w:tcPr>
          <w:p w14:paraId="4C71363E" w14:textId="77777777" w:rsidR="00FC45E6" w:rsidRPr="001A7E23" w:rsidRDefault="00FC45E6" w:rsidP="00BF1838"/>
        </w:tc>
      </w:tr>
      <w:tr w:rsidR="00FC45E6" w:rsidRPr="001A7E23" w14:paraId="39CCCD9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ED4E03F" w14:textId="77777777" w:rsidR="00FC45E6" w:rsidRPr="001A7E23" w:rsidRDefault="00FC45E6" w:rsidP="00BF1838">
            <w:r w:rsidRPr="001A7E23">
              <w:t>5.5</w:t>
            </w:r>
          </w:p>
        </w:tc>
        <w:tc>
          <w:tcPr>
            <w:tcW w:w="4166" w:type="dxa"/>
            <w:vAlign w:val="center"/>
            <w:hideMark/>
          </w:tcPr>
          <w:p w14:paraId="67AB82F0" w14:textId="77777777" w:rsidR="00FC45E6" w:rsidRPr="001A7E23" w:rsidRDefault="00FC45E6" w:rsidP="00BF1838">
            <w:r w:rsidRPr="001A7E23">
              <w:t xml:space="preserve">Rated voltage </w:t>
            </w:r>
          </w:p>
        </w:tc>
        <w:tc>
          <w:tcPr>
            <w:tcW w:w="1100" w:type="dxa"/>
            <w:vAlign w:val="center"/>
            <w:hideMark/>
          </w:tcPr>
          <w:p w14:paraId="39CB17EA" w14:textId="77777777" w:rsidR="00FC45E6" w:rsidRPr="001A7E23" w:rsidRDefault="00FC45E6" w:rsidP="00BF1838">
            <w:r w:rsidRPr="001A7E23">
              <w:t>kV rms</w:t>
            </w:r>
          </w:p>
        </w:tc>
        <w:tc>
          <w:tcPr>
            <w:tcW w:w="1677" w:type="dxa"/>
            <w:vAlign w:val="center"/>
            <w:hideMark/>
          </w:tcPr>
          <w:p w14:paraId="3F6146F9" w14:textId="77777777" w:rsidR="00FC45E6" w:rsidRPr="001A7E23" w:rsidRDefault="00FC45E6" w:rsidP="00BF1838">
            <w:r w:rsidRPr="001A7E23">
              <w:t>36</w:t>
            </w:r>
          </w:p>
        </w:tc>
        <w:tc>
          <w:tcPr>
            <w:tcW w:w="1835" w:type="dxa"/>
            <w:vAlign w:val="center"/>
          </w:tcPr>
          <w:p w14:paraId="11EC8591" w14:textId="77777777" w:rsidR="00FC45E6" w:rsidRPr="001A7E23" w:rsidRDefault="00FC45E6" w:rsidP="00BF1838"/>
        </w:tc>
      </w:tr>
      <w:tr w:rsidR="00FC45E6" w:rsidRPr="001A7E23" w14:paraId="421E8A23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0F8D3E2" w14:textId="77777777" w:rsidR="00FC45E6" w:rsidRPr="001A7E23" w:rsidRDefault="00FC45E6" w:rsidP="00BF1838">
            <w:r w:rsidRPr="001A7E23">
              <w:t>5.6</w:t>
            </w:r>
          </w:p>
        </w:tc>
        <w:tc>
          <w:tcPr>
            <w:tcW w:w="4166" w:type="dxa"/>
            <w:vAlign w:val="center"/>
            <w:hideMark/>
          </w:tcPr>
          <w:p w14:paraId="64E54264" w14:textId="77777777" w:rsidR="00FC45E6" w:rsidRPr="001A7E23" w:rsidRDefault="00FC45E6" w:rsidP="00BF1838">
            <w:r w:rsidRPr="001A7E23">
              <w:t>System Voltage</w:t>
            </w:r>
          </w:p>
        </w:tc>
        <w:tc>
          <w:tcPr>
            <w:tcW w:w="1100" w:type="dxa"/>
            <w:vAlign w:val="center"/>
            <w:hideMark/>
          </w:tcPr>
          <w:p w14:paraId="4A30E67F" w14:textId="77777777" w:rsidR="00FC45E6" w:rsidRPr="001A7E23" w:rsidRDefault="00FC45E6" w:rsidP="00BF1838">
            <w:r w:rsidRPr="001A7E23">
              <w:t>kV</w:t>
            </w:r>
          </w:p>
        </w:tc>
        <w:tc>
          <w:tcPr>
            <w:tcW w:w="1677" w:type="dxa"/>
            <w:vAlign w:val="center"/>
            <w:hideMark/>
          </w:tcPr>
          <w:p w14:paraId="51077838" w14:textId="77777777" w:rsidR="00FC45E6" w:rsidRPr="001A7E23" w:rsidRDefault="00FC45E6" w:rsidP="00BF1838">
            <w:r w:rsidRPr="001A7E23">
              <w:t>33</w:t>
            </w:r>
          </w:p>
        </w:tc>
        <w:tc>
          <w:tcPr>
            <w:tcW w:w="1835" w:type="dxa"/>
            <w:vAlign w:val="center"/>
          </w:tcPr>
          <w:p w14:paraId="269BCD45" w14:textId="77777777" w:rsidR="00FC45E6" w:rsidRPr="001A7E23" w:rsidRDefault="00FC45E6" w:rsidP="00BF1838"/>
        </w:tc>
      </w:tr>
      <w:tr w:rsidR="00FC45E6" w:rsidRPr="001A7E23" w14:paraId="5607DE69" w14:textId="77777777" w:rsidTr="00B55DE3">
        <w:trPr>
          <w:trHeight w:hRule="exact" w:val="496"/>
        </w:trPr>
        <w:tc>
          <w:tcPr>
            <w:tcW w:w="1035" w:type="dxa"/>
            <w:vAlign w:val="center"/>
            <w:hideMark/>
          </w:tcPr>
          <w:p w14:paraId="28A631CA" w14:textId="77777777" w:rsidR="00FC45E6" w:rsidRPr="001A7E23" w:rsidRDefault="00FC45E6" w:rsidP="00BF1838">
            <w:r w:rsidRPr="001A7E23">
              <w:t>5.7</w:t>
            </w:r>
          </w:p>
        </w:tc>
        <w:tc>
          <w:tcPr>
            <w:tcW w:w="4166" w:type="dxa"/>
            <w:vAlign w:val="center"/>
            <w:hideMark/>
          </w:tcPr>
          <w:p w14:paraId="0AD0DA64" w14:textId="77777777" w:rsidR="00FC45E6" w:rsidRPr="001A7E23" w:rsidRDefault="00FC45E6" w:rsidP="00BF1838">
            <w:r w:rsidRPr="001A7E23">
              <w:t>Rated frequency</w:t>
            </w:r>
          </w:p>
        </w:tc>
        <w:tc>
          <w:tcPr>
            <w:tcW w:w="1100" w:type="dxa"/>
            <w:vAlign w:val="center"/>
            <w:hideMark/>
          </w:tcPr>
          <w:p w14:paraId="0956F729" w14:textId="77777777" w:rsidR="00FC45E6" w:rsidRPr="001A7E23" w:rsidRDefault="00FC45E6" w:rsidP="00BF1838">
            <w:r w:rsidRPr="001A7E23">
              <w:t>Hz</w:t>
            </w:r>
          </w:p>
        </w:tc>
        <w:tc>
          <w:tcPr>
            <w:tcW w:w="1677" w:type="dxa"/>
            <w:vAlign w:val="center"/>
            <w:hideMark/>
          </w:tcPr>
          <w:p w14:paraId="6854A8A6" w14:textId="77777777" w:rsidR="00FC45E6" w:rsidRPr="001A7E23" w:rsidRDefault="00FC45E6" w:rsidP="00BF1838">
            <w:r w:rsidRPr="001A7E23">
              <w:t>50</w:t>
            </w:r>
          </w:p>
        </w:tc>
        <w:tc>
          <w:tcPr>
            <w:tcW w:w="1835" w:type="dxa"/>
            <w:vAlign w:val="center"/>
          </w:tcPr>
          <w:p w14:paraId="12D6D075" w14:textId="77777777" w:rsidR="00FC45E6" w:rsidRPr="001A7E23" w:rsidRDefault="00FC45E6" w:rsidP="00BF1838"/>
        </w:tc>
      </w:tr>
      <w:tr w:rsidR="00FC45E6" w:rsidRPr="001A7E23" w14:paraId="2BA989C1" w14:textId="77777777" w:rsidTr="00FC45E6">
        <w:trPr>
          <w:trHeight w:hRule="exact" w:val="766"/>
        </w:trPr>
        <w:tc>
          <w:tcPr>
            <w:tcW w:w="1035" w:type="dxa"/>
            <w:vAlign w:val="center"/>
            <w:hideMark/>
          </w:tcPr>
          <w:p w14:paraId="06EC4E0C" w14:textId="77777777" w:rsidR="00FC45E6" w:rsidRPr="001A7E23" w:rsidRDefault="00FC45E6" w:rsidP="00BF1838">
            <w:r w:rsidRPr="001A7E23">
              <w:t>5.8</w:t>
            </w:r>
          </w:p>
        </w:tc>
        <w:tc>
          <w:tcPr>
            <w:tcW w:w="4166" w:type="dxa"/>
            <w:vAlign w:val="center"/>
            <w:hideMark/>
          </w:tcPr>
          <w:p w14:paraId="327AC50D" w14:textId="77777777" w:rsidR="00FC45E6" w:rsidRPr="001A7E23" w:rsidRDefault="00FC45E6" w:rsidP="00BF1838">
            <w:r w:rsidRPr="001A7E23">
              <w:t>Max. and min. ambient temperatures used for design</w:t>
            </w:r>
          </w:p>
        </w:tc>
        <w:tc>
          <w:tcPr>
            <w:tcW w:w="1100" w:type="dxa"/>
            <w:vAlign w:val="center"/>
            <w:hideMark/>
          </w:tcPr>
          <w:p w14:paraId="2AE66162" w14:textId="77777777" w:rsidR="00FC45E6" w:rsidRPr="001A7E23" w:rsidRDefault="00FC45E6" w:rsidP="00BF1838">
            <w:r w:rsidRPr="001A7E23">
              <w:t>°C</w:t>
            </w:r>
          </w:p>
        </w:tc>
        <w:tc>
          <w:tcPr>
            <w:tcW w:w="1677" w:type="dxa"/>
            <w:vAlign w:val="center"/>
            <w:hideMark/>
          </w:tcPr>
          <w:p w14:paraId="6332C863" w14:textId="77777777" w:rsidR="00FC45E6" w:rsidRPr="001A7E23" w:rsidRDefault="00FC45E6" w:rsidP="00BF1838">
            <w:r w:rsidRPr="001A7E23">
              <w:t>Acc. to Section 1</w:t>
            </w:r>
          </w:p>
        </w:tc>
        <w:tc>
          <w:tcPr>
            <w:tcW w:w="1835" w:type="dxa"/>
            <w:vAlign w:val="center"/>
          </w:tcPr>
          <w:p w14:paraId="2E3E6B5D" w14:textId="77777777" w:rsidR="00FC45E6" w:rsidRPr="001A7E23" w:rsidRDefault="00FC45E6" w:rsidP="00BF1838"/>
        </w:tc>
      </w:tr>
      <w:tr w:rsidR="00FC45E6" w:rsidRPr="001A7E23" w14:paraId="4E21403C" w14:textId="77777777" w:rsidTr="00B55DE3">
        <w:trPr>
          <w:trHeight w:val="377"/>
        </w:trPr>
        <w:tc>
          <w:tcPr>
            <w:tcW w:w="1035" w:type="dxa"/>
            <w:vAlign w:val="center"/>
            <w:hideMark/>
          </w:tcPr>
          <w:p w14:paraId="22168915" w14:textId="77777777" w:rsidR="00FC45E6" w:rsidRPr="001A7E23" w:rsidRDefault="00FC45E6" w:rsidP="00BF1838">
            <w:r w:rsidRPr="001A7E23">
              <w:t>5.9</w:t>
            </w:r>
          </w:p>
        </w:tc>
        <w:tc>
          <w:tcPr>
            <w:tcW w:w="4166" w:type="dxa"/>
            <w:vAlign w:val="center"/>
            <w:hideMark/>
          </w:tcPr>
          <w:p w14:paraId="5595A78B" w14:textId="77777777" w:rsidR="00FC45E6" w:rsidRPr="001A7E23" w:rsidRDefault="00FC45E6" w:rsidP="00BF1838">
            <w:r w:rsidRPr="001A7E23">
              <w:t>Class (indoor/ outdoor )</w:t>
            </w:r>
          </w:p>
        </w:tc>
        <w:tc>
          <w:tcPr>
            <w:tcW w:w="1100" w:type="dxa"/>
            <w:vAlign w:val="center"/>
            <w:hideMark/>
          </w:tcPr>
          <w:p w14:paraId="6949732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41D4BD4C" w14:textId="77777777" w:rsidR="00FC45E6" w:rsidRPr="001A7E23" w:rsidRDefault="00FC45E6" w:rsidP="00BF1838">
            <w:r w:rsidRPr="001A7E23">
              <w:t>Outdoor</w:t>
            </w:r>
          </w:p>
        </w:tc>
        <w:tc>
          <w:tcPr>
            <w:tcW w:w="1835" w:type="dxa"/>
            <w:vAlign w:val="center"/>
          </w:tcPr>
          <w:p w14:paraId="196EE3AE" w14:textId="77777777" w:rsidR="00FC45E6" w:rsidRPr="001A7E23" w:rsidRDefault="00FC45E6" w:rsidP="00BF1838"/>
        </w:tc>
      </w:tr>
      <w:tr w:rsidR="00FC45E6" w:rsidRPr="001A7E23" w14:paraId="77AEE3E2" w14:textId="77777777" w:rsidTr="00B55DE3">
        <w:tc>
          <w:tcPr>
            <w:tcW w:w="1035" w:type="dxa"/>
            <w:vAlign w:val="center"/>
            <w:hideMark/>
          </w:tcPr>
          <w:p w14:paraId="6CAA1636" w14:textId="77777777" w:rsidR="00FC45E6" w:rsidRPr="001A7E23" w:rsidRDefault="00FC45E6" w:rsidP="00BF1838">
            <w:r w:rsidRPr="001A7E23">
              <w:t>5.8</w:t>
            </w:r>
          </w:p>
        </w:tc>
        <w:tc>
          <w:tcPr>
            <w:tcW w:w="4166" w:type="dxa"/>
            <w:vAlign w:val="center"/>
            <w:hideMark/>
          </w:tcPr>
          <w:p w14:paraId="5422FC58" w14:textId="77777777" w:rsidR="00FC45E6" w:rsidRPr="001A7E23" w:rsidRDefault="00FC45E6" w:rsidP="00BF1838">
            <w:r w:rsidRPr="001A7E23">
              <w:t>Type (Oil-immersed / dry)</w:t>
            </w:r>
          </w:p>
        </w:tc>
        <w:tc>
          <w:tcPr>
            <w:tcW w:w="1100" w:type="dxa"/>
            <w:vAlign w:val="center"/>
            <w:hideMark/>
          </w:tcPr>
          <w:p w14:paraId="5D37970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38A8F5CD" w14:textId="77777777" w:rsidR="00FC45E6" w:rsidRPr="001A7E23" w:rsidRDefault="00FC45E6" w:rsidP="00BF1838">
            <w:r w:rsidRPr="001A7E23">
              <w:t>Oil-immersed/ Oil-</w:t>
            </w:r>
            <w:r w:rsidRPr="001A7E23">
              <w:lastRenderedPageBreak/>
              <w:t>impregnated paper</w:t>
            </w:r>
          </w:p>
        </w:tc>
        <w:tc>
          <w:tcPr>
            <w:tcW w:w="1835" w:type="dxa"/>
            <w:vAlign w:val="center"/>
          </w:tcPr>
          <w:p w14:paraId="44EA9DA7" w14:textId="77777777" w:rsidR="00FC45E6" w:rsidRPr="001A7E23" w:rsidRDefault="00FC45E6" w:rsidP="00BF1838"/>
        </w:tc>
      </w:tr>
      <w:tr w:rsidR="00FC45E6" w:rsidRPr="001A7E23" w14:paraId="59B801B9" w14:textId="77777777" w:rsidTr="00FC45E6">
        <w:trPr>
          <w:trHeight w:hRule="exact" w:val="667"/>
        </w:trPr>
        <w:tc>
          <w:tcPr>
            <w:tcW w:w="1035" w:type="dxa"/>
            <w:vAlign w:val="center"/>
            <w:hideMark/>
          </w:tcPr>
          <w:p w14:paraId="0B695B9A" w14:textId="77777777" w:rsidR="00FC45E6" w:rsidRPr="001A7E23" w:rsidRDefault="00FC45E6" w:rsidP="00BF1838">
            <w:r w:rsidRPr="001A7E23">
              <w:t>5.9</w:t>
            </w:r>
          </w:p>
        </w:tc>
        <w:tc>
          <w:tcPr>
            <w:tcW w:w="4166" w:type="dxa"/>
            <w:vAlign w:val="center"/>
            <w:hideMark/>
          </w:tcPr>
          <w:p w14:paraId="63EBD838" w14:textId="77777777" w:rsidR="00FC45E6" w:rsidRPr="001A7E23" w:rsidRDefault="00FC45E6" w:rsidP="00BF1838">
            <w:r w:rsidRPr="001A7E23">
              <w:t>Maximum permissible partial discharge level at Um</w:t>
            </w:r>
          </w:p>
        </w:tc>
        <w:tc>
          <w:tcPr>
            <w:tcW w:w="1100" w:type="dxa"/>
            <w:vAlign w:val="center"/>
            <w:hideMark/>
          </w:tcPr>
          <w:p w14:paraId="69D2BBCD" w14:textId="77777777" w:rsidR="00FC45E6" w:rsidRPr="001A7E23" w:rsidRDefault="00FC45E6" w:rsidP="00BF1838">
            <w:proofErr w:type="spellStart"/>
            <w:r w:rsidRPr="001A7E23">
              <w:t>pC</w:t>
            </w:r>
            <w:proofErr w:type="spellEnd"/>
          </w:p>
        </w:tc>
        <w:tc>
          <w:tcPr>
            <w:tcW w:w="1677" w:type="dxa"/>
            <w:vAlign w:val="center"/>
            <w:hideMark/>
          </w:tcPr>
          <w:p w14:paraId="547B910C" w14:textId="77777777" w:rsidR="00FC45E6" w:rsidRPr="001A7E23" w:rsidRDefault="00FC45E6" w:rsidP="00BF1838">
            <w:r w:rsidRPr="001A7E23">
              <w:t>10</w:t>
            </w:r>
          </w:p>
        </w:tc>
        <w:tc>
          <w:tcPr>
            <w:tcW w:w="1835" w:type="dxa"/>
            <w:vAlign w:val="center"/>
          </w:tcPr>
          <w:p w14:paraId="23785094" w14:textId="77777777" w:rsidR="00FC45E6" w:rsidRPr="001A7E23" w:rsidRDefault="00FC45E6" w:rsidP="00BF1838"/>
        </w:tc>
      </w:tr>
      <w:tr w:rsidR="00FC45E6" w:rsidRPr="001A7E23" w14:paraId="167E3488" w14:textId="77777777" w:rsidTr="00FC45E6">
        <w:tc>
          <w:tcPr>
            <w:tcW w:w="1035" w:type="dxa"/>
            <w:vAlign w:val="center"/>
            <w:hideMark/>
          </w:tcPr>
          <w:p w14:paraId="03270CBF" w14:textId="77777777" w:rsidR="00FC45E6" w:rsidRPr="001A7E23" w:rsidRDefault="00FC45E6" w:rsidP="00BF1838">
            <w:r w:rsidRPr="001A7E23">
              <w:t>5.10</w:t>
            </w:r>
          </w:p>
        </w:tc>
        <w:tc>
          <w:tcPr>
            <w:tcW w:w="4166" w:type="dxa"/>
            <w:vAlign w:val="center"/>
            <w:hideMark/>
          </w:tcPr>
          <w:p w14:paraId="0C20BC81" w14:textId="77777777" w:rsidR="00FC45E6" w:rsidRPr="001A7E23" w:rsidRDefault="00FC45E6" w:rsidP="00BF1838">
            <w:r w:rsidRPr="001A7E23">
              <w:t>Maximum permissible partial discharge level at 1.2Um /Ö3</w:t>
            </w:r>
          </w:p>
        </w:tc>
        <w:tc>
          <w:tcPr>
            <w:tcW w:w="1100" w:type="dxa"/>
            <w:vAlign w:val="center"/>
            <w:hideMark/>
          </w:tcPr>
          <w:p w14:paraId="5EEC4E6C" w14:textId="77777777" w:rsidR="00FC45E6" w:rsidRPr="001A7E23" w:rsidRDefault="00FC45E6" w:rsidP="00BF1838">
            <w:proofErr w:type="spellStart"/>
            <w:r w:rsidRPr="001A7E23">
              <w:t>pC</w:t>
            </w:r>
            <w:proofErr w:type="spellEnd"/>
          </w:p>
        </w:tc>
        <w:tc>
          <w:tcPr>
            <w:tcW w:w="1677" w:type="dxa"/>
            <w:vAlign w:val="center"/>
            <w:hideMark/>
          </w:tcPr>
          <w:p w14:paraId="2A89607D" w14:textId="77777777" w:rsidR="00FC45E6" w:rsidRPr="001A7E23" w:rsidRDefault="00FC45E6" w:rsidP="00BF1838">
            <w:r w:rsidRPr="001A7E23">
              <w:t>5</w:t>
            </w:r>
          </w:p>
        </w:tc>
        <w:tc>
          <w:tcPr>
            <w:tcW w:w="1835" w:type="dxa"/>
            <w:vAlign w:val="center"/>
          </w:tcPr>
          <w:p w14:paraId="73476F1A" w14:textId="77777777" w:rsidR="00FC45E6" w:rsidRPr="001A7E23" w:rsidRDefault="00FC45E6" w:rsidP="00BF1838"/>
        </w:tc>
      </w:tr>
      <w:tr w:rsidR="00FC45E6" w:rsidRPr="001A7E23" w14:paraId="6F672464" w14:textId="77777777" w:rsidTr="00FC45E6">
        <w:trPr>
          <w:trHeight w:hRule="exact" w:val="748"/>
        </w:trPr>
        <w:tc>
          <w:tcPr>
            <w:tcW w:w="1035" w:type="dxa"/>
            <w:vAlign w:val="center"/>
            <w:hideMark/>
          </w:tcPr>
          <w:p w14:paraId="02B1F118" w14:textId="77777777" w:rsidR="00FC45E6" w:rsidRPr="001A7E23" w:rsidRDefault="00FC45E6" w:rsidP="00BF1838">
            <w:r w:rsidRPr="001A7E23">
              <w:t>5.11</w:t>
            </w:r>
          </w:p>
        </w:tc>
        <w:tc>
          <w:tcPr>
            <w:tcW w:w="4166" w:type="dxa"/>
            <w:vAlign w:val="center"/>
            <w:hideMark/>
          </w:tcPr>
          <w:p w14:paraId="7F7AD538" w14:textId="77777777" w:rsidR="00FC45E6" w:rsidRPr="001A7E23" w:rsidRDefault="00FC45E6" w:rsidP="00BF1838">
            <w:r w:rsidRPr="001A7E23">
              <w:t>Whether withstanding in load combinations of earthquake , wind , short circuit? (Yes / No)</w:t>
            </w:r>
          </w:p>
        </w:tc>
        <w:tc>
          <w:tcPr>
            <w:tcW w:w="1100" w:type="dxa"/>
            <w:vAlign w:val="center"/>
            <w:hideMark/>
          </w:tcPr>
          <w:p w14:paraId="2652CBB2" w14:textId="77777777" w:rsidR="00FC45E6" w:rsidRPr="001A7E23" w:rsidRDefault="00FC45E6" w:rsidP="00BF1838">
            <w:r w:rsidRPr="001A7E23">
              <w:t xml:space="preserve"> (Yes / No)</w:t>
            </w:r>
          </w:p>
        </w:tc>
        <w:tc>
          <w:tcPr>
            <w:tcW w:w="1677" w:type="dxa"/>
            <w:vAlign w:val="center"/>
            <w:hideMark/>
          </w:tcPr>
          <w:p w14:paraId="515D29EE" w14:textId="77777777" w:rsidR="00FC45E6" w:rsidRPr="001A7E23" w:rsidRDefault="00FC45E6" w:rsidP="00BF1838">
            <w:r w:rsidRPr="001A7E23">
              <w:t>Yes</w:t>
            </w:r>
          </w:p>
        </w:tc>
        <w:tc>
          <w:tcPr>
            <w:tcW w:w="1835" w:type="dxa"/>
            <w:vAlign w:val="center"/>
          </w:tcPr>
          <w:p w14:paraId="7E1E6720" w14:textId="77777777" w:rsidR="00FC45E6" w:rsidRPr="001A7E23" w:rsidRDefault="00FC45E6" w:rsidP="00BF1838"/>
        </w:tc>
      </w:tr>
      <w:tr w:rsidR="00FC45E6" w:rsidRPr="001A7E23" w14:paraId="5EAE173A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2EC1493" w14:textId="77777777" w:rsidR="00FC45E6" w:rsidRPr="001A7E23" w:rsidRDefault="00FC45E6" w:rsidP="00BF1838">
            <w:r w:rsidRPr="001A7E23">
              <w:t>5.12</w:t>
            </w:r>
          </w:p>
        </w:tc>
        <w:tc>
          <w:tcPr>
            <w:tcW w:w="4166" w:type="dxa"/>
            <w:vAlign w:val="center"/>
            <w:hideMark/>
          </w:tcPr>
          <w:p w14:paraId="15DE3C2C" w14:textId="77777777" w:rsidR="00FC45E6" w:rsidRPr="001A7E23" w:rsidRDefault="00FC45E6" w:rsidP="00BF1838">
            <w:r w:rsidRPr="001A7E23">
              <w:t>Altitude above sea level</w:t>
            </w:r>
          </w:p>
        </w:tc>
        <w:tc>
          <w:tcPr>
            <w:tcW w:w="1100" w:type="dxa"/>
            <w:vAlign w:val="center"/>
            <w:hideMark/>
          </w:tcPr>
          <w:p w14:paraId="09B725A0" w14:textId="77777777" w:rsidR="00FC45E6" w:rsidRPr="001A7E23" w:rsidRDefault="00FC45E6" w:rsidP="00BF1838">
            <w:r w:rsidRPr="001A7E23">
              <w:t>m</w:t>
            </w:r>
          </w:p>
        </w:tc>
        <w:tc>
          <w:tcPr>
            <w:tcW w:w="1677" w:type="dxa"/>
            <w:vAlign w:val="center"/>
            <w:hideMark/>
          </w:tcPr>
          <w:p w14:paraId="522B2318" w14:textId="77777777" w:rsidR="00FC45E6" w:rsidRPr="001A7E23" w:rsidRDefault="00FC45E6" w:rsidP="00BF1838">
            <w:r w:rsidRPr="001A7E23">
              <w:t>Acc. to Section 1</w:t>
            </w:r>
          </w:p>
        </w:tc>
        <w:tc>
          <w:tcPr>
            <w:tcW w:w="1835" w:type="dxa"/>
            <w:vAlign w:val="center"/>
          </w:tcPr>
          <w:p w14:paraId="5BEE43DB" w14:textId="77777777" w:rsidR="00FC45E6" w:rsidRPr="001A7E23" w:rsidRDefault="00FC45E6" w:rsidP="00BF1838"/>
        </w:tc>
      </w:tr>
      <w:tr w:rsidR="00FC45E6" w:rsidRPr="001A7E23" w14:paraId="7C4DAF03" w14:textId="77777777" w:rsidTr="00FC45E6">
        <w:trPr>
          <w:trHeight w:hRule="exact" w:val="694"/>
        </w:trPr>
        <w:tc>
          <w:tcPr>
            <w:tcW w:w="1035" w:type="dxa"/>
            <w:vAlign w:val="center"/>
            <w:hideMark/>
          </w:tcPr>
          <w:p w14:paraId="57BDF0C6" w14:textId="77777777" w:rsidR="00FC45E6" w:rsidRPr="001A7E23" w:rsidRDefault="00FC45E6" w:rsidP="00BF1838">
            <w:r w:rsidRPr="001A7E23">
              <w:t>5.13</w:t>
            </w:r>
          </w:p>
        </w:tc>
        <w:tc>
          <w:tcPr>
            <w:tcW w:w="4166" w:type="dxa"/>
            <w:vAlign w:val="center"/>
            <w:hideMark/>
          </w:tcPr>
          <w:p w14:paraId="2CCABA91" w14:textId="77777777" w:rsidR="00FC45E6" w:rsidRPr="001A7E23" w:rsidRDefault="00FC45E6" w:rsidP="00BF1838">
            <w:r w:rsidRPr="001A7E23">
              <w:t>Manufacturer quality system in accordance with ISO 9000</w:t>
            </w:r>
          </w:p>
        </w:tc>
        <w:tc>
          <w:tcPr>
            <w:tcW w:w="1100" w:type="dxa"/>
            <w:vAlign w:val="center"/>
            <w:hideMark/>
          </w:tcPr>
          <w:p w14:paraId="78640FF5" w14:textId="77777777" w:rsidR="00FC45E6" w:rsidRPr="001A7E23" w:rsidRDefault="00FC45E6" w:rsidP="00BF1838">
            <w:r w:rsidRPr="001A7E23">
              <w:t>Yes/No</w:t>
            </w:r>
          </w:p>
        </w:tc>
        <w:tc>
          <w:tcPr>
            <w:tcW w:w="1677" w:type="dxa"/>
            <w:vAlign w:val="center"/>
            <w:hideMark/>
          </w:tcPr>
          <w:p w14:paraId="31C52E8E" w14:textId="77777777" w:rsidR="00FC45E6" w:rsidRPr="001A7E23" w:rsidRDefault="00FC45E6" w:rsidP="00BF1838">
            <w:r w:rsidRPr="001A7E23">
              <w:t>Yes</w:t>
            </w:r>
          </w:p>
        </w:tc>
        <w:tc>
          <w:tcPr>
            <w:tcW w:w="1835" w:type="dxa"/>
            <w:vAlign w:val="center"/>
          </w:tcPr>
          <w:p w14:paraId="7497BD7F" w14:textId="77777777" w:rsidR="00FC45E6" w:rsidRPr="001A7E23" w:rsidRDefault="00FC45E6" w:rsidP="00BF1838"/>
        </w:tc>
      </w:tr>
      <w:tr w:rsidR="00FC45E6" w:rsidRPr="001A7E23" w14:paraId="615D7041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B400C49" w14:textId="77777777" w:rsidR="00FC45E6" w:rsidRPr="001A7E23" w:rsidRDefault="00FC45E6" w:rsidP="00BF1838">
            <w:r w:rsidRPr="001A7E23">
              <w:t> 5.13.1</w:t>
            </w:r>
          </w:p>
        </w:tc>
        <w:tc>
          <w:tcPr>
            <w:tcW w:w="4166" w:type="dxa"/>
            <w:vAlign w:val="center"/>
            <w:hideMark/>
          </w:tcPr>
          <w:p w14:paraId="732432A5" w14:textId="77777777" w:rsidR="00FC45E6" w:rsidRPr="001A7E23" w:rsidRDefault="00FC45E6" w:rsidP="00BF1838">
            <w:r w:rsidRPr="001A7E23">
              <w:t>Date of issue</w:t>
            </w:r>
          </w:p>
        </w:tc>
        <w:tc>
          <w:tcPr>
            <w:tcW w:w="1100" w:type="dxa"/>
            <w:vAlign w:val="center"/>
            <w:hideMark/>
          </w:tcPr>
          <w:p w14:paraId="4EB7D3E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D486D53" w14:textId="77777777" w:rsidR="00FC45E6" w:rsidRPr="001A7E23" w:rsidRDefault="00FC45E6" w:rsidP="00BF1838">
            <w:r w:rsidRPr="001A7E23">
              <w:t>Latest</w:t>
            </w:r>
          </w:p>
        </w:tc>
        <w:tc>
          <w:tcPr>
            <w:tcW w:w="1835" w:type="dxa"/>
            <w:vAlign w:val="center"/>
          </w:tcPr>
          <w:p w14:paraId="5E96FC64" w14:textId="77777777" w:rsidR="00FC45E6" w:rsidRPr="001A7E23" w:rsidRDefault="00FC45E6" w:rsidP="00BF1838"/>
        </w:tc>
      </w:tr>
      <w:tr w:rsidR="00FC45E6" w:rsidRPr="001A7E23" w14:paraId="3548ABA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8A844FA" w14:textId="77777777" w:rsidR="00FC45E6" w:rsidRPr="001A7E23" w:rsidRDefault="00FC45E6" w:rsidP="00BF1838">
            <w:r w:rsidRPr="001A7E23">
              <w:t> 5.13.2</w:t>
            </w:r>
          </w:p>
        </w:tc>
        <w:tc>
          <w:tcPr>
            <w:tcW w:w="4166" w:type="dxa"/>
            <w:vAlign w:val="center"/>
            <w:hideMark/>
          </w:tcPr>
          <w:p w14:paraId="4A6B2314" w14:textId="77777777" w:rsidR="00FC45E6" w:rsidRPr="001A7E23" w:rsidRDefault="00FC45E6" w:rsidP="00BF1838">
            <w:r w:rsidRPr="001A7E23">
              <w:t>Validity</w:t>
            </w:r>
          </w:p>
        </w:tc>
        <w:tc>
          <w:tcPr>
            <w:tcW w:w="1100" w:type="dxa"/>
            <w:vAlign w:val="center"/>
            <w:hideMark/>
          </w:tcPr>
          <w:p w14:paraId="0B2DA490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10EEA2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643A8D39" w14:textId="77777777" w:rsidR="00FC45E6" w:rsidRPr="001A7E23" w:rsidRDefault="00FC45E6" w:rsidP="00BF1838"/>
        </w:tc>
      </w:tr>
      <w:tr w:rsidR="00FC45E6" w:rsidRPr="001A7E23" w14:paraId="2CE827D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FED3D38" w14:textId="77777777" w:rsidR="00FC45E6" w:rsidRPr="001A7E23" w:rsidRDefault="00FC45E6" w:rsidP="00BF1838">
            <w:r w:rsidRPr="001A7E23">
              <w:t> 5.13.3</w:t>
            </w:r>
          </w:p>
        </w:tc>
        <w:tc>
          <w:tcPr>
            <w:tcW w:w="4166" w:type="dxa"/>
            <w:vAlign w:val="center"/>
            <w:hideMark/>
          </w:tcPr>
          <w:p w14:paraId="0B525F3E" w14:textId="77777777" w:rsidR="00FC45E6" w:rsidRPr="001A7E23" w:rsidRDefault="00FC45E6" w:rsidP="00BF1838">
            <w:r w:rsidRPr="001A7E23">
              <w:t>Certificate attached to the offer</w:t>
            </w:r>
          </w:p>
        </w:tc>
        <w:tc>
          <w:tcPr>
            <w:tcW w:w="1100" w:type="dxa"/>
            <w:vAlign w:val="center"/>
            <w:hideMark/>
          </w:tcPr>
          <w:p w14:paraId="721C9574" w14:textId="77777777" w:rsidR="00FC45E6" w:rsidRPr="001A7E23" w:rsidRDefault="00FC45E6" w:rsidP="00BF1838">
            <w:r w:rsidRPr="001A7E23">
              <w:t>Yes/No</w:t>
            </w:r>
          </w:p>
        </w:tc>
        <w:tc>
          <w:tcPr>
            <w:tcW w:w="1677" w:type="dxa"/>
            <w:vAlign w:val="center"/>
            <w:hideMark/>
          </w:tcPr>
          <w:p w14:paraId="4D9E6B5E" w14:textId="77777777" w:rsidR="00FC45E6" w:rsidRPr="001A7E23" w:rsidRDefault="00FC45E6" w:rsidP="00BF1838">
            <w:r w:rsidRPr="001A7E23">
              <w:t>Yes</w:t>
            </w:r>
          </w:p>
        </w:tc>
        <w:tc>
          <w:tcPr>
            <w:tcW w:w="1835" w:type="dxa"/>
            <w:vAlign w:val="center"/>
          </w:tcPr>
          <w:p w14:paraId="5189C219" w14:textId="77777777" w:rsidR="00FC45E6" w:rsidRPr="001A7E23" w:rsidRDefault="00FC45E6" w:rsidP="00BF1838"/>
        </w:tc>
      </w:tr>
      <w:tr w:rsidR="00FC45E6" w:rsidRPr="001A7E23" w14:paraId="26160C63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614CB553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56D50BAA" w14:textId="77777777" w:rsidR="00FC45E6" w:rsidRPr="001A7E23" w:rsidRDefault="00FC45E6" w:rsidP="00BF1838">
            <w:r w:rsidRPr="001A7E23">
              <w:t>Insulation ratings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462D62C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56336D5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shd w:val="clear" w:color="auto" w:fill="F2F2F2"/>
            <w:vAlign w:val="center"/>
          </w:tcPr>
          <w:p w14:paraId="0DF5B464" w14:textId="77777777" w:rsidR="00FC45E6" w:rsidRPr="001A7E23" w:rsidRDefault="00FC45E6" w:rsidP="00BF1838"/>
        </w:tc>
      </w:tr>
      <w:tr w:rsidR="00FC45E6" w:rsidRPr="001A7E23" w14:paraId="2D120813" w14:textId="77777777" w:rsidTr="00FC45E6">
        <w:trPr>
          <w:trHeight w:hRule="exact" w:val="703"/>
        </w:trPr>
        <w:tc>
          <w:tcPr>
            <w:tcW w:w="1035" w:type="dxa"/>
            <w:vAlign w:val="center"/>
            <w:hideMark/>
          </w:tcPr>
          <w:p w14:paraId="36E60450" w14:textId="77777777" w:rsidR="00FC45E6" w:rsidRPr="001A7E23" w:rsidRDefault="00FC45E6" w:rsidP="00BF1838">
            <w:r w:rsidRPr="001A7E23">
              <w:t>5.14</w:t>
            </w:r>
          </w:p>
        </w:tc>
        <w:tc>
          <w:tcPr>
            <w:tcW w:w="4166" w:type="dxa"/>
            <w:vAlign w:val="center"/>
            <w:hideMark/>
          </w:tcPr>
          <w:p w14:paraId="31403C71" w14:textId="77777777" w:rsidR="00FC45E6" w:rsidRPr="001A7E23" w:rsidRDefault="00FC45E6" w:rsidP="00BF1838">
            <w:r w:rsidRPr="001A7E23">
              <w:t>Basic insulation level (at site condition)</w:t>
            </w:r>
          </w:p>
        </w:tc>
        <w:tc>
          <w:tcPr>
            <w:tcW w:w="1100" w:type="dxa"/>
            <w:vAlign w:val="center"/>
            <w:hideMark/>
          </w:tcPr>
          <w:p w14:paraId="085B8A8E" w14:textId="77777777" w:rsidR="00FC45E6" w:rsidRPr="001A7E23" w:rsidRDefault="00FC45E6" w:rsidP="00BF1838">
            <w:r w:rsidRPr="001A7E23">
              <w:t>kV peak</w:t>
            </w:r>
          </w:p>
        </w:tc>
        <w:tc>
          <w:tcPr>
            <w:tcW w:w="1677" w:type="dxa"/>
            <w:vAlign w:val="center"/>
            <w:hideMark/>
          </w:tcPr>
          <w:p w14:paraId="3ADF1259" w14:textId="77777777" w:rsidR="00FC45E6" w:rsidRPr="001A7E23" w:rsidRDefault="00FC45E6" w:rsidP="00BF1838">
            <w:r w:rsidRPr="001A7E23">
              <w:t>250</w:t>
            </w:r>
          </w:p>
        </w:tc>
        <w:tc>
          <w:tcPr>
            <w:tcW w:w="1835" w:type="dxa"/>
            <w:vAlign w:val="center"/>
          </w:tcPr>
          <w:p w14:paraId="1ACFB2FB" w14:textId="77777777" w:rsidR="00FC45E6" w:rsidRPr="001A7E23" w:rsidRDefault="00FC45E6" w:rsidP="00BF1838"/>
        </w:tc>
      </w:tr>
      <w:tr w:rsidR="00FC45E6" w:rsidRPr="001A7E23" w14:paraId="11D3984B" w14:textId="77777777" w:rsidTr="00FC45E6">
        <w:trPr>
          <w:trHeight w:hRule="exact" w:val="676"/>
        </w:trPr>
        <w:tc>
          <w:tcPr>
            <w:tcW w:w="1035" w:type="dxa"/>
            <w:vAlign w:val="center"/>
            <w:hideMark/>
          </w:tcPr>
          <w:p w14:paraId="27CC7FEB" w14:textId="77777777" w:rsidR="00FC45E6" w:rsidRPr="001A7E23" w:rsidRDefault="00FC45E6" w:rsidP="00BF1838">
            <w:r w:rsidRPr="001A7E23">
              <w:t>5.15</w:t>
            </w:r>
          </w:p>
        </w:tc>
        <w:tc>
          <w:tcPr>
            <w:tcW w:w="4166" w:type="dxa"/>
            <w:vAlign w:val="center"/>
            <w:hideMark/>
          </w:tcPr>
          <w:p w14:paraId="6B542AFE" w14:textId="77777777" w:rsidR="00FC45E6" w:rsidRPr="001A7E23" w:rsidRDefault="00FC45E6" w:rsidP="00BF1838">
            <w:r w:rsidRPr="001A7E23">
              <w:t>Switching impulse withstand voltage (at site condition )</w:t>
            </w:r>
          </w:p>
        </w:tc>
        <w:tc>
          <w:tcPr>
            <w:tcW w:w="1100" w:type="dxa"/>
            <w:vAlign w:val="center"/>
            <w:hideMark/>
          </w:tcPr>
          <w:p w14:paraId="17023D33" w14:textId="77777777" w:rsidR="00FC45E6" w:rsidRPr="001A7E23" w:rsidRDefault="00FC45E6" w:rsidP="00BF1838">
            <w:r w:rsidRPr="001A7E23">
              <w:t>kV peak</w:t>
            </w:r>
          </w:p>
        </w:tc>
        <w:tc>
          <w:tcPr>
            <w:tcW w:w="1677" w:type="dxa"/>
            <w:vAlign w:val="center"/>
            <w:hideMark/>
          </w:tcPr>
          <w:p w14:paraId="4BF288CC" w14:textId="77777777" w:rsidR="00FC45E6" w:rsidRPr="001A7E23" w:rsidRDefault="00FC45E6" w:rsidP="00BF1838">
            <w:r w:rsidRPr="001A7E23">
              <w:t>-</w:t>
            </w:r>
          </w:p>
        </w:tc>
        <w:tc>
          <w:tcPr>
            <w:tcW w:w="1835" w:type="dxa"/>
            <w:vAlign w:val="center"/>
          </w:tcPr>
          <w:p w14:paraId="3276C796" w14:textId="77777777" w:rsidR="00FC45E6" w:rsidRPr="001A7E23" w:rsidRDefault="00FC45E6" w:rsidP="00BF1838"/>
        </w:tc>
      </w:tr>
      <w:tr w:rsidR="00FC45E6" w:rsidRPr="001A7E23" w14:paraId="2FC9694E" w14:textId="77777777" w:rsidTr="00FC45E6">
        <w:trPr>
          <w:trHeight w:hRule="exact" w:val="811"/>
        </w:trPr>
        <w:tc>
          <w:tcPr>
            <w:tcW w:w="1035" w:type="dxa"/>
            <w:vAlign w:val="center"/>
            <w:hideMark/>
          </w:tcPr>
          <w:p w14:paraId="7D861DB4" w14:textId="77777777" w:rsidR="00FC45E6" w:rsidRPr="001A7E23" w:rsidRDefault="00FC45E6" w:rsidP="00BF1838">
            <w:r w:rsidRPr="001A7E23">
              <w:t>5.16</w:t>
            </w:r>
          </w:p>
        </w:tc>
        <w:tc>
          <w:tcPr>
            <w:tcW w:w="4166" w:type="dxa"/>
            <w:vAlign w:val="center"/>
            <w:hideMark/>
          </w:tcPr>
          <w:p w14:paraId="1D2E85E4" w14:textId="77777777" w:rsidR="00FC45E6" w:rsidRPr="001A7E23" w:rsidRDefault="00FC45E6" w:rsidP="00BF1838">
            <w:r w:rsidRPr="001A7E23">
              <w:t xml:space="preserve">One minute power frequency withstand voltage (at site condition ) </w:t>
            </w:r>
          </w:p>
        </w:tc>
        <w:tc>
          <w:tcPr>
            <w:tcW w:w="1100" w:type="dxa"/>
            <w:vAlign w:val="center"/>
            <w:hideMark/>
          </w:tcPr>
          <w:p w14:paraId="1CD34D47" w14:textId="77777777" w:rsidR="00FC45E6" w:rsidRPr="001A7E23" w:rsidRDefault="00FC45E6" w:rsidP="00BF1838">
            <w:r w:rsidRPr="001A7E23">
              <w:t>kV rms</w:t>
            </w:r>
          </w:p>
        </w:tc>
        <w:tc>
          <w:tcPr>
            <w:tcW w:w="1677" w:type="dxa"/>
            <w:vAlign w:val="center"/>
            <w:hideMark/>
          </w:tcPr>
          <w:p w14:paraId="71486146" w14:textId="77777777" w:rsidR="00FC45E6" w:rsidRPr="001A7E23" w:rsidRDefault="00FC45E6" w:rsidP="00BF1838">
            <w:r w:rsidRPr="001A7E23">
              <w:t>95</w:t>
            </w:r>
          </w:p>
        </w:tc>
        <w:tc>
          <w:tcPr>
            <w:tcW w:w="1835" w:type="dxa"/>
            <w:vAlign w:val="center"/>
          </w:tcPr>
          <w:p w14:paraId="00C8BB63" w14:textId="77777777" w:rsidR="00FC45E6" w:rsidRPr="001A7E23" w:rsidRDefault="00FC45E6" w:rsidP="00BF1838"/>
        </w:tc>
      </w:tr>
      <w:tr w:rsidR="00FC45E6" w:rsidRPr="001A7E23" w14:paraId="43C84753" w14:textId="77777777" w:rsidTr="00FC45E6">
        <w:trPr>
          <w:trHeight w:hRule="exact" w:val="1072"/>
        </w:trPr>
        <w:tc>
          <w:tcPr>
            <w:tcW w:w="1035" w:type="dxa"/>
            <w:vAlign w:val="center"/>
            <w:hideMark/>
          </w:tcPr>
          <w:p w14:paraId="5CD9B2D9" w14:textId="77777777" w:rsidR="00FC45E6" w:rsidRPr="001A7E23" w:rsidRDefault="00FC45E6" w:rsidP="00BF1838">
            <w:r w:rsidRPr="001A7E23">
              <w:t>5.17</w:t>
            </w:r>
          </w:p>
        </w:tc>
        <w:tc>
          <w:tcPr>
            <w:tcW w:w="4166" w:type="dxa"/>
            <w:vAlign w:val="center"/>
            <w:hideMark/>
          </w:tcPr>
          <w:p w14:paraId="26AF0830" w14:textId="77777777" w:rsidR="00FC45E6" w:rsidRPr="001A7E23" w:rsidRDefault="00FC45E6" w:rsidP="00BF1838">
            <w:r w:rsidRPr="001A7E23">
              <w:t xml:space="preserve">Power frequency withstand voltage between secondaries and secondary to earth </w:t>
            </w:r>
          </w:p>
        </w:tc>
        <w:tc>
          <w:tcPr>
            <w:tcW w:w="1100" w:type="dxa"/>
            <w:vAlign w:val="center"/>
            <w:hideMark/>
          </w:tcPr>
          <w:p w14:paraId="23D9D109" w14:textId="77777777" w:rsidR="00FC45E6" w:rsidRPr="001A7E23" w:rsidRDefault="00FC45E6" w:rsidP="00BF1838">
            <w:r w:rsidRPr="001A7E23">
              <w:t>kV rms</w:t>
            </w:r>
          </w:p>
        </w:tc>
        <w:tc>
          <w:tcPr>
            <w:tcW w:w="1677" w:type="dxa"/>
            <w:vAlign w:val="center"/>
            <w:hideMark/>
          </w:tcPr>
          <w:p w14:paraId="76351790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6DD5F296" w14:textId="77777777" w:rsidR="00FC45E6" w:rsidRPr="001A7E23" w:rsidRDefault="00FC45E6" w:rsidP="00BF1838"/>
        </w:tc>
      </w:tr>
      <w:tr w:rsidR="00FC45E6" w:rsidRPr="001A7E23" w14:paraId="1BEDE423" w14:textId="77777777" w:rsidTr="00FC45E6">
        <w:trPr>
          <w:trHeight w:hRule="exact" w:val="907"/>
        </w:trPr>
        <w:tc>
          <w:tcPr>
            <w:tcW w:w="1035" w:type="dxa"/>
            <w:vAlign w:val="center"/>
            <w:hideMark/>
          </w:tcPr>
          <w:p w14:paraId="7565051B" w14:textId="77777777" w:rsidR="00FC45E6" w:rsidRPr="001A7E23" w:rsidRDefault="00FC45E6" w:rsidP="00BF1838">
            <w:r w:rsidRPr="001A7E23">
              <w:t>5.18</w:t>
            </w:r>
          </w:p>
        </w:tc>
        <w:tc>
          <w:tcPr>
            <w:tcW w:w="4166" w:type="dxa"/>
            <w:vAlign w:val="center"/>
            <w:hideMark/>
          </w:tcPr>
          <w:p w14:paraId="3F81C15D" w14:textId="77777777" w:rsidR="00FC45E6" w:rsidRPr="001A7E23" w:rsidRDefault="00FC45E6" w:rsidP="00BF1838">
            <w:r w:rsidRPr="001A7E23">
              <w:t xml:space="preserve">Rated voltage factor </w:t>
            </w:r>
          </w:p>
        </w:tc>
        <w:tc>
          <w:tcPr>
            <w:tcW w:w="1100" w:type="dxa"/>
            <w:vAlign w:val="center"/>
            <w:hideMark/>
          </w:tcPr>
          <w:p w14:paraId="6FE3DDA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13BA695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71671DC4" w14:textId="77777777" w:rsidR="00FC45E6" w:rsidRPr="001A7E23" w:rsidRDefault="00FC45E6" w:rsidP="00BF1838"/>
        </w:tc>
      </w:tr>
      <w:tr w:rsidR="00FC45E6" w:rsidRPr="001A7E23" w14:paraId="7A18F768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055D6FA" w14:textId="77777777" w:rsidR="00FC45E6" w:rsidRPr="001A7E23" w:rsidRDefault="00FC45E6" w:rsidP="00BF1838">
            <w:r w:rsidRPr="001A7E23">
              <w:t> 5.18.1</w:t>
            </w:r>
          </w:p>
        </w:tc>
        <w:tc>
          <w:tcPr>
            <w:tcW w:w="4166" w:type="dxa"/>
            <w:vAlign w:val="center"/>
            <w:hideMark/>
          </w:tcPr>
          <w:p w14:paraId="4824FA81" w14:textId="77777777" w:rsidR="00FC45E6" w:rsidRPr="001A7E23" w:rsidRDefault="00FC45E6" w:rsidP="00BF1838">
            <w:r w:rsidRPr="001A7E23">
              <w:t xml:space="preserve">Continuous </w:t>
            </w:r>
          </w:p>
        </w:tc>
        <w:tc>
          <w:tcPr>
            <w:tcW w:w="1100" w:type="dxa"/>
            <w:vAlign w:val="center"/>
            <w:hideMark/>
          </w:tcPr>
          <w:p w14:paraId="4DAAFDD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33D98FFA" w14:textId="77777777" w:rsidR="00FC45E6" w:rsidRPr="001A7E23" w:rsidRDefault="00FC45E6" w:rsidP="00BF1838">
            <w:r w:rsidRPr="001A7E23">
              <w:t>1.2</w:t>
            </w:r>
          </w:p>
        </w:tc>
        <w:tc>
          <w:tcPr>
            <w:tcW w:w="1835" w:type="dxa"/>
            <w:vAlign w:val="center"/>
          </w:tcPr>
          <w:p w14:paraId="3C75465B" w14:textId="77777777" w:rsidR="00FC45E6" w:rsidRPr="001A7E23" w:rsidRDefault="00FC45E6" w:rsidP="00BF1838"/>
        </w:tc>
      </w:tr>
      <w:tr w:rsidR="00FC45E6" w:rsidRPr="001A7E23" w14:paraId="79C50A0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AD855A1" w14:textId="77777777" w:rsidR="00FC45E6" w:rsidRPr="001A7E23" w:rsidRDefault="00FC45E6" w:rsidP="00BF1838">
            <w:r w:rsidRPr="001A7E23">
              <w:t>5.18.2 </w:t>
            </w:r>
          </w:p>
        </w:tc>
        <w:tc>
          <w:tcPr>
            <w:tcW w:w="4166" w:type="dxa"/>
            <w:vAlign w:val="center"/>
            <w:hideMark/>
          </w:tcPr>
          <w:p w14:paraId="4859DD46" w14:textId="77777777" w:rsidR="00FC45E6" w:rsidRPr="001A7E23" w:rsidRDefault="00FC45E6" w:rsidP="00BF1838">
            <w:r w:rsidRPr="001A7E23">
              <w:t xml:space="preserve">30 seconds </w:t>
            </w:r>
          </w:p>
        </w:tc>
        <w:tc>
          <w:tcPr>
            <w:tcW w:w="1100" w:type="dxa"/>
            <w:vAlign w:val="center"/>
            <w:hideMark/>
          </w:tcPr>
          <w:p w14:paraId="3A8AB3D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62186FB" w14:textId="77777777" w:rsidR="00FC45E6" w:rsidRPr="001A7E23" w:rsidRDefault="00FC45E6" w:rsidP="00BF1838">
            <w:r w:rsidRPr="001A7E23">
              <w:t>1.5</w:t>
            </w:r>
          </w:p>
        </w:tc>
        <w:tc>
          <w:tcPr>
            <w:tcW w:w="1835" w:type="dxa"/>
            <w:vAlign w:val="center"/>
          </w:tcPr>
          <w:p w14:paraId="7F444982" w14:textId="77777777" w:rsidR="00FC45E6" w:rsidRPr="001A7E23" w:rsidRDefault="00FC45E6" w:rsidP="00BF1838"/>
        </w:tc>
      </w:tr>
      <w:tr w:rsidR="00FC45E6" w:rsidRPr="001A7E23" w14:paraId="378374D1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71E3D28" w14:textId="77777777" w:rsidR="00FC45E6" w:rsidRPr="001A7E23" w:rsidRDefault="00FC45E6" w:rsidP="00BF1838">
            <w:r w:rsidRPr="001A7E23">
              <w:t>5.19</w:t>
            </w:r>
          </w:p>
        </w:tc>
        <w:tc>
          <w:tcPr>
            <w:tcW w:w="4166" w:type="dxa"/>
            <w:vAlign w:val="center"/>
            <w:hideMark/>
          </w:tcPr>
          <w:p w14:paraId="7E1CEB30" w14:textId="77777777" w:rsidR="00FC45E6" w:rsidRPr="001A7E23" w:rsidRDefault="00FC45E6" w:rsidP="00BF1838">
            <w:r w:rsidRPr="001A7E23">
              <w:t>Minimum MV terminal withstand</w:t>
            </w:r>
          </w:p>
        </w:tc>
        <w:tc>
          <w:tcPr>
            <w:tcW w:w="1100" w:type="dxa"/>
            <w:vAlign w:val="center"/>
            <w:hideMark/>
          </w:tcPr>
          <w:p w14:paraId="36779177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241453F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3AE67E2E" w14:textId="77777777" w:rsidR="00FC45E6" w:rsidRPr="001A7E23" w:rsidRDefault="00FC45E6" w:rsidP="00BF1838"/>
        </w:tc>
      </w:tr>
      <w:tr w:rsidR="00FC45E6" w:rsidRPr="001A7E23" w14:paraId="3598E99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925420D" w14:textId="77777777" w:rsidR="00FC45E6" w:rsidRPr="001A7E23" w:rsidRDefault="00FC45E6" w:rsidP="00BF1838">
            <w:r w:rsidRPr="001A7E23">
              <w:lastRenderedPageBreak/>
              <w:t> 5.19.1</w:t>
            </w:r>
          </w:p>
        </w:tc>
        <w:tc>
          <w:tcPr>
            <w:tcW w:w="4166" w:type="dxa"/>
            <w:vAlign w:val="center"/>
            <w:hideMark/>
          </w:tcPr>
          <w:p w14:paraId="3563DB8B" w14:textId="77777777" w:rsidR="00FC45E6" w:rsidRPr="001A7E23" w:rsidRDefault="00FC45E6" w:rsidP="00BF1838">
            <w:r w:rsidRPr="001A7E23">
              <w:t>Static terminal load</w:t>
            </w:r>
          </w:p>
        </w:tc>
        <w:tc>
          <w:tcPr>
            <w:tcW w:w="1100" w:type="dxa"/>
            <w:vAlign w:val="center"/>
            <w:hideMark/>
          </w:tcPr>
          <w:p w14:paraId="52EA2FC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7D379552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58685530" w14:textId="77777777" w:rsidR="00FC45E6" w:rsidRPr="001A7E23" w:rsidRDefault="00FC45E6" w:rsidP="00BF1838"/>
        </w:tc>
      </w:tr>
      <w:tr w:rsidR="00FC45E6" w:rsidRPr="001A7E23" w14:paraId="2DB6A57E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645B61F" w14:textId="77777777" w:rsidR="00FC45E6" w:rsidRPr="001A7E23" w:rsidRDefault="00FC45E6" w:rsidP="00BF1838">
            <w:r w:rsidRPr="001A7E23">
              <w:t> 5.19.2</w:t>
            </w:r>
          </w:p>
        </w:tc>
        <w:tc>
          <w:tcPr>
            <w:tcW w:w="4166" w:type="dxa"/>
            <w:vAlign w:val="center"/>
            <w:hideMark/>
          </w:tcPr>
          <w:p w14:paraId="7B68978E" w14:textId="77777777" w:rsidR="00FC45E6" w:rsidRPr="001A7E23" w:rsidRDefault="00FC45E6" w:rsidP="00BF1838">
            <w:r w:rsidRPr="001A7E23">
              <w:t>Dynamic terminal load</w:t>
            </w:r>
          </w:p>
        </w:tc>
        <w:tc>
          <w:tcPr>
            <w:tcW w:w="1100" w:type="dxa"/>
            <w:vAlign w:val="center"/>
            <w:hideMark/>
          </w:tcPr>
          <w:p w14:paraId="768B09A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4EFF7C61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3A536E2E" w14:textId="77777777" w:rsidR="00FC45E6" w:rsidRPr="001A7E23" w:rsidRDefault="00FC45E6" w:rsidP="00BF1838"/>
        </w:tc>
      </w:tr>
      <w:tr w:rsidR="00FC45E6" w:rsidRPr="001A7E23" w14:paraId="0999C4DD" w14:textId="77777777" w:rsidTr="00FC45E6">
        <w:trPr>
          <w:trHeight w:hRule="exact" w:val="676"/>
        </w:trPr>
        <w:tc>
          <w:tcPr>
            <w:tcW w:w="1035" w:type="dxa"/>
            <w:vAlign w:val="center"/>
            <w:hideMark/>
          </w:tcPr>
          <w:p w14:paraId="52F790E3" w14:textId="77777777" w:rsidR="00FC45E6" w:rsidRPr="001A7E23" w:rsidRDefault="00FC45E6" w:rsidP="00BF1838">
            <w:r w:rsidRPr="001A7E23">
              <w:t>5.20</w:t>
            </w:r>
          </w:p>
        </w:tc>
        <w:tc>
          <w:tcPr>
            <w:tcW w:w="4166" w:type="dxa"/>
            <w:vAlign w:val="center"/>
            <w:hideMark/>
          </w:tcPr>
          <w:p w14:paraId="7E7E448E" w14:textId="77777777" w:rsidR="00FC45E6" w:rsidRPr="001A7E23" w:rsidRDefault="00FC45E6" w:rsidP="00BF1838">
            <w:r w:rsidRPr="001A7E23">
              <w:t xml:space="preserve">Max. RIV measured at 1.2 highest system voltage , 1 Mega-Hz acc. to CISPR </w:t>
            </w:r>
          </w:p>
        </w:tc>
        <w:tc>
          <w:tcPr>
            <w:tcW w:w="1100" w:type="dxa"/>
            <w:vAlign w:val="center"/>
            <w:hideMark/>
          </w:tcPr>
          <w:p w14:paraId="4D18F199" w14:textId="77777777" w:rsidR="00FC45E6" w:rsidRPr="001A7E23" w:rsidRDefault="00FC45E6" w:rsidP="00BF1838">
            <w:proofErr w:type="spellStart"/>
            <w:r w:rsidRPr="001A7E23">
              <w:t>μV</w:t>
            </w:r>
            <w:proofErr w:type="spellEnd"/>
          </w:p>
        </w:tc>
        <w:tc>
          <w:tcPr>
            <w:tcW w:w="1677" w:type="dxa"/>
            <w:vAlign w:val="center"/>
            <w:hideMark/>
          </w:tcPr>
          <w:p w14:paraId="50F957B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08A6FF38" w14:textId="77777777" w:rsidR="00FC45E6" w:rsidRPr="001A7E23" w:rsidRDefault="00FC45E6" w:rsidP="00BF1838"/>
        </w:tc>
      </w:tr>
      <w:tr w:rsidR="00FC45E6" w:rsidRPr="001A7E23" w14:paraId="5AE3CBA7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6B220AA1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13FEB31C" w14:textId="77777777" w:rsidR="00FC45E6" w:rsidRPr="001A7E23" w:rsidRDefault="00FC45E6" w:rsidP="00BF1838">
            <w:r w:rsidRPr="001A7E23">
              <w:t>Burdens and accuracies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2D29ECF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3C73ED7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shd w:val="clear" w:color="auto" w:fill="F2F2F2"/>
            <w:vAlign w:val="center"/>
          </w:tcPr>
          <w:p w14:paraId="466990C6" w14:textId="77777777" w:rsidR="00FC45E6" w:rsidRPr="001A7E23" w:rsidRDefault="00FC45E6" w:rsidP="00BF1838"/>
        </w:tc>
      </w:tr>
      <w:tr w:rsidR="00FC45E6" w:rsidRPr="001A7E23" w14:paraId="53C34409" w14:textId="77777777" w:rsidTr="00FC45E6">
        <w:trPr>
          <w:trHeight w:hRule="exact" w:val="567"/>
        </w:trPr>
        <w:tc>
          <w:tcPr>
            <w:tcW w:w="1035" w:type="dxa"/>
            <w:vAlign w:val="center"/>
          </w:tcPr>
          <w:p w14:paraId="7008A9B2" w14:textId="77777777" w:rsidR="00FC45E6" w:rsidRPr="001A7E23" w:rsidRDefault="00FC45E6" w:rsidP="00BF1838"/>
        </w:tc>
        <w:tc>
          <w:tcPr>
            <w:tcW w:w="4166" w:type="dxa"/>
            <w:vAlign w:val="center"/>
            <w:hideMark/>
          </w:tcPr>
          <w:p w14:paraId="1762FE50" w14:textId="77777777" w:rsidR="00FC45E6" w:rsidRPr="001A7E23" w:rsidRDefault="00FC45E6" w:rsidP="00BF1838">
            <w:r w:rsidRPr="001A7E23">
              <w:t>3-Winding VT</w:t>
            </w:r>
          </w:p>
        </w:tc>
        <w:tc>
          <w:tcPr>
            <w:tcW w:w="1100" w:type="dxa"/>
            <w:vAlign w:val="center"/>
          </w:tcPr>
          <w:p w14:paraId="4BC30539" w14:textId="77777777" w:rsidR="00FC45E6" w:rsidRPr="001A7E23" w:rsidRDefault="00FC45E6" w:rsidP="00BF1838"/>
        </w:tc>
        <w:tc>
          <w:tcPr>
            <w:tcW w:w="1677" w:type="dxa"/>
            <w:vAlign w:val="center"/>
            <w:hideMark/>
          </w:tcPr>
          <w:p w14:paraId="13AC4476" w14:textId="77777777" w:rsidR="00FC45E6" w:rsidRPr="001A7E23" w:rsidRDefault="00FC45E6" w:rsidP="00BF1838">
            <w:r w:rsidRPr="001A7E23">
              <w:t>3</w:t>
            </w:r>
          </w:p>
        </w:tc>
        <w:tc>
          <w:tcPr>
            <w:tcW w:w="1835" w:type="dxa"/>
            <w:vAlign w:val="center"/>
          </w:tcPr>
          <w:p w14:paraId="52CB13CB" w14:textId="77777777" w:rsidR="00FC45E6" w:rsidRPr="001A7E23" w:rsidRDefault="00FC45E6" w:rsidP="00BF1838"/>
        </w:tc>
      </w:tr>
      <w:tr w:rsidR="00FC45E6" w:rsidRPr="001A7E23" w14:paraId="1C69333E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515FFB0" w14:textId="77777777" w:rsidR="00FC45E6" w:rsidRPr="001A7E23" w:rsidRDefault="00FC45E6" w:rsidP="00BF1838">
            <w:r w:rsidRPr="001A7E23">
              <w:t>5.21</w:t>
            </w:r>
          </w:p>
        </w:tc>
        <w:tc>
          <w:tcPr>
            <w:tcW w:w="4166" w:type="dxa"/>
            <w:vAlign w:val="center"/>
            <w:hideMark/>
          </w:tcPr>
          <w:p w14:paraId="37FEC46D" w14:textId="77777777" w:rsidR="00FC45E6" w:rsidRPr="001A7E23" w:rsidRDefault="00FC45E6" w:rsidP="00BF1838">
            <w:r w:rsidRPr="001A7E23">
              <w:t xml:space="preserve">Number of secondary windings </w:t>
            </w:r>
          </w:p>
        </w:tc>
        <w:tc>
          <w:tcPr>
            <w:tcW w:w="1100" w:type="dxa"/>
            <w:vAlign w:val="center"/>
            <w:hideMark/>
          </w:tcPr>
          <w:p w14:paraId="43C259F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120361A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26C63197" w14:textId="77777777" w:rsidR="00FC45E6" w:rsidRPr="001A7E23" w:rsidRDefault="00FC45E6" w:rsidP="00BF1838"/>
        </w:tc>
      </w:tr>
      <w:tr w:rsidR="00FC45E6" w:rsidRPr="001A7E23" w14:paraId="52B4BE76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ADF8CA5" w14:textId="77777777" w:rsidR="00FC45E6" w:rsidRPr="001A7E23" w:rsidRDefault="00FC45E6" w:rsidP="00BF1838">
            <w:r w:rsidRPr="001A7E23">
              <w:t>5.22</w:t>
            </w:r>
          </w:p>
        </w:tc>
        <w:tc>
          <w:tcPr>
            <w:tcW w:w="4166" w:type="dxa"/>
            <w:vAlign w:val="center"/>
            <w:hideMark/>
          </w:tcPr>
          <w:p w14:paraId="3D23557B" w14:textId="77777777" w:rsidR="00FC45E6" w:rsidRPr="001A7E23" w:rsidRDefault="00FC45E6" w:rsidP="00BF1838">
            <w:r w:rsidRPr="001A7E23">
              <w:t xml:space="preserve">Accuracy class for </w:t>
            </w:r>
          </w:p>
        </w:tc>
        <w:tc>
          <w:tcPr>
            <w:tcW w:w="1100" w:type="dxa"/>
            <w:vAlign w:val="center"/>
            <w:hideMark/>
          </w:tcPr>
          <w:p w14:paraId="0F932AB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1BDAC949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3368B356" w14:textId="77777777" w:rsidR="00FC45E6" w:rsidRPr="001A7E23" w:rsidRDefault="00FC45E6" w:rsidP="00BF1838"/>
        </w:tc>
      </w:tr>
      <w:tr w:rsidR="00FC45E6" w:rsidRPr="001A7E23" w14:paraId="3138933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7AFB94FF" w14:textId="77777777" w:rsidR="00FC45E6" w:rsidRPr="001A7E23" w:rsidRDefault="00FC45E6" w:rsidP="00BF1838">
            <w:r w:rsidRPr="001A7E23">
              <w:t> 5.22.1</w:t>
            </w:r>
          </w:p>
        </w:tc>
        <w:tc>
          <w:tcPr>
            <w:tcW w:w="4166" w:type="dxa"/>
            <w:vAlign w:val="center"/>
            <w:hideMark/>
          </w:tcPr>
          <w:p w14:paraId="208FFC91" w14:textId="77777777" w:rsidR="00FC45E6" w:rsidRPr="001A7E23" w:rsidRDefault="00FC45E6" w:rsidP="00BF1838">
            <w:r w:rsidRPr="001A7E23">
              <w:t>Winding 1</w:t>
            </w:r>
          </w:p>
        </w:tc>
        <w:tc>
          <w:tcPr>
            <w:tcW w:w="1100" w:type="dxa"/>
            <w:vAlign w:val="center"/>
            <w:hideMark/>
          </w:tcPr>
          <w:p w14:paraId="4ED8F8F4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4D37DE8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7092223E" w14:textId="77777777" w:rsidR="00FC45E6" w:rsidRPr="001A7E23" w:rsidRDefault="00FC45E6" w:rsidP="00BF1838"/>
        </w:tc>
      </w:tr>
      <w:tr w:rsidR="00FC45E6" w:rsidRPr="001A7E23" w14:paraId="14489CFE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273A394" w14:textId="77777777" w:rsidR="00FC45E6" w:rsidRPr="001A7E23" w:rsidRDefault="00FC45E6" w:rsidP="00BF1838">
            <w:r w:rsidRPr="001A7E23">
              <w:t> 5.22.2</w:t>
            </w:r>
          </w:p>
        </w:tc>
        <w:tc>
          <w:tcPr>
            <w:tcW w:w="4166" w:type="dxa"/>
            <w:vAlign w:val="center"/>
            <w:hideMark/>
          </w:tcPr>
          <w:p w14:paraId="09574A5F" w14:textId="77777777" w:rsidR="00FC45E6" w:rsidRPr="001A7E23" w:rsidRDefault="00FC45E6" w:rsidP="00BF1838">
            <w:r w:rsidRPr="001A7E23">
              <w:t>Winding 2</w:t>
            </w:r>
          </w:p>
        </w:tc>
        <w:tc>
          <w:tcPr>
            <w:tcW w:w="1100" w:type="dxa"/>
            <w:vAlign w:val="center"/>
            <w:hideMark/>
          </w:tcPr>
          <w:p w14:paraId="74CCDDA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2611468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1158BC9D" w14:textId="77777777" w:rsidR="00FC45E6" w:rsidRPr="001A7E23" w:rsidRDefault="00FC45E6" w:rsidP="00BF1838"/>
        </w:tc>
      </w:tr>
      <w:tr w:rsidR="00FC45E6" w:rsidRPr="001A7E23" w14:paraId="1692C987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0BB7A77" w14:textId="77777777" w:rsidR="00FC45E6" w:rsidRPr="001A7E23" w:rsidRDefault="00FC45E6" w:rsidP="00BF1838">
            <w:r w:rsidRPr="001A7E23">
              <w:t> 5.22.3</w:t>
            </w:r>
          </w:p>
        </w:tc>
        <w:tc>
          <w:tcPr>
            <w:tcW w:w="4166" w:type="dxa"/>
            <w:vAlign w:val="center"/>
            <w:hideMark/>
          </w:tcPr>
          <w:p w14:paraId="7355F7ED" w14:textId="77777777" w:rsidR="00FC45E6" w:rsidRPr="001A7E23" w:rsidRDefault="00FC45E6" w:rsidP="00BF1838">
            <w:r w:rsidRPr="001A7E23">
              <w:t>Winding 3</w:t>
            </w:r>
          </w:p>
        </w:tc>
        <w:tc>
          <w:tcPr>
            <w:tcW w:w="1100" w:type="dxa"/>
            <w:vAlign w:val="center"/>
            <w:hideMark/>
          </w:tcPr>
          <w:p w14:paraId="441530F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C053758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6F291836" w14:textId="77777777" w:rsidR="00FC45E6" w:rsidRPr="001A7E23" w:rsidRDefault="00FC45E6" w:rsidP="00BF1838"/>
        </w:tc>
      </w:tr>
      <w:tr w:rsidR="00FC45E6" w:rsidRPr="001A7E23" w14:paraId="4CFE737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84A07E7" w14:textId="77777777" w:rsidR="00FC45E6" w:rsidRPr="001A7E23" w:rsidRDefault="00FC45E6" w:rsidP="00BF1838">
            <w:r w:rsidRPr="001A7E23">
              <w:t>5.23</w:t>
            </w:r>
          </w:p>
        </w:tc>
        <w:tc>
          <w:tcPr>
            <w:tcW w:w="4166" w:type="dxa"/>
            <w:vAlign w:val="center"/>
            <w:hideMark/>
          </w:tcPr>
          <w:p w14:paraId="6B1DE3CF" w14:textId="77777777" w:rsidR="00FC45E6" w:rsidRPr="001A7E23" w:rsidRDefault="00FC45E6" w:rsidP="00BF1838">
            <w:r w:rsidRPr="001A7E23">
              <w:t>Rated primary voltage</w:t>
            </w:r>
          </w:p>
        </w:tc>
        <w:tc>
          <w:tcPr>
            <w:tcW w:w="1100" w:type="dxa"/>
            <w:vAlign w:val="center"/>
            <w:hideMark/>
          </w:tcPr>
          <w:p w14:paraId="74B9738F" w14:textId="77777777" w:rsidR="00FC45E6" w:rsidRPr="001A7E23" w:rsidRDefault="00FC45E6" w:rsidP="00BF1838">
            <w:r w:rsidRPr="001A7E23">
              <w:t>KVrms</w:t>
            </w:r>
          </w:p>
        </w:tc>
        <w:tc>
          <w:tcPr>
            <w:tcW w:w="1677" w:type="dxa"/>
            <w:vAlign w:val="center"/>
            <w:hideMark/>
          </w:tcPr>
          <w:p w14:paraId="09931C6E" w14:textId="77777777" w:rsidR="00FC45E6" w:rsidRPr="001A7E23" w:rsidRDefault="00FC45E6" w:rsidP="00BF1838">
            <w:r w:rsidRPr="001A7E23">
              <w:t>33/√3</w:t>
            </w:r>
          </w:p>
        </w:tc>
        <w:tc>
          <w:tcPr>
            <w:tcW w:w="1835" w:type="dxa"/>
            <w:vAlign w:val="center"/>
          </w:tcPr>
          <w:p w14:paraId="6BB65597" w14:textId="77777777" w:rsidR="00FC45E6" w:rsidRPr="001A7E23" w:rsidRDefault="00FC45E6" w:rsidP="00BF1838"/>
        </w:tc>
      </w:tr>
      <w:tr w:rsidR="00FC45E6" w:rsidRPr="001A7E23" w14:paraId="3F568D97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89FC457" w14:textId="77777777" w:rsidR="00FC45E6" w:rsidRPr="001A7E23" w:rsidRDefault="00FC45E6" w:rsidP="00BF1838">
            <w:r w:rsidRPr="001A7E23">
              <w:t>5.24</w:t>
            </w:r>
          </w:p>
        </w:tc>
        <w:tc>
          <w:tcPr>
            <w:tcW w:w="4166" w:type="dxa"/>
            <w:vAlign w:val="center"/>
            <w:hideMark/>
          </w:tcPr>
          <w:p w14:paraId="043C14FA" w14:textId="77777777" w:rsidR="00FC45E6" w:rsidRPr="001A7E23" w:rsidRDefault="00FC45E6" w:rsidP="00BF1838">
            <w:r w:rsidRPr="001A7E23">
              <w:t xml:space="preserve">Rated secondary voltage </w:t>
            </w:r>
          </w:p>
        </w:tc>
        <w:tc>
          <w:tcPr>
            <w:tcW w:w="1100" w:type="dxa"/>
            <w:vAlign w:val="center"/>
            <w:hideMark/>
          </w:tcPr>
          <w:p w14:paraId="0FFD665B" w14:textId="77777777" w:rsidR="00FC45E6" w:rsidRPr="001A7E23" w:rsidRDefault="00FC45E6" w:rsidP="00BF1838">
            <w:r w:rsidRPr="001A7E23">
              <w:t>KVrms</w:t>
            </w:r>
          </w:p>
        </w:tc>
        <w:tc>
          <w:tcPr>
            <w:tcW w:w="1677" w:type="dxa"/>
            <w:vAlign w:val="center"/>
            <w:hideMark/>
          </w:tcPr>
          <w:p w14:paraId="074C78FE" w14:textId="77777777" w:rsidR="00FC45E6" w:rsidRPr="001A7E23" w:rsidRDefault="00FC45E6" w:rsidP="00BF1838">
            <w:r w:rsidRPr="001A7E23">
              <w:t>0.11/√3</w:t>
            </w:r>
          </w:p>
        </w:tc>
        <w:tc>
          <w:tcPr>
            <w:tcW w:w="1835" w:type="dxa"/>
            <w:vAlign w:val="center"/>
          </w:tcPr>
          <w:p w14:paraId="1BCA6A23" w14:textId="77777777" w:rsidR="00FC45E6" w:rsidRPr="001A7E23" w:rsidRDefault="00FC45E6" w:rsidP="00BF1838"/>
        </w:tc>
      </w:tr>
      <w:tr w:rsidR="00FC45E6" w:rsidRPr="001A7E23" w14:paraId="7F9BA563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7682C1A1" w14:textId="77777777" w:rsidR="00FC45E6" w:rsidRPr="001A7E23" w:rsidRDefault="00FC45E6" w:rsidP="00BF1838">
            <w:r w:rsidRPr="001A7E23">
              <w:t>5.25</w:t>
            </w:r>
          </w:p>
        </w:tc>
        <w:tc>
          <w:tcPr>
            <w:tcW w:w="4166" w:type="dxa"/>
            <w:vAlign w:val="center"/>
            <w:hideMark/>
          </w:tcPr>
          <w:p w14:paraId="114B2D49" w14:textId="77777777" w:rsidR="00FC45E6" w:rsidRPr="001A7E23" w:rsidRDefault="00FC45E6" w:rsidP="00BF1838">
            <w:r w:rsidRPr="001A7E23">
              <w:t xml:space="preserve">Rated burden for </w:t>
            </w:r>
          </w:p>
        </w:tc>
        <w:tc>
          <w:tcPr>
            <w:tcW w:w="1100" w:type="dxa"/>
            <w:vAlign w:val="center"/>
            <w:hideMark/>
          </w:tcPr>
          <w:p w14:paraId="0C14FD4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1C4613CB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47721BA7" w14:textId="77777777" w:rsidR="00FC45E6" w:rsidRPr="001A7E23" w:rsidRDefault="00FC45E6" w:rsidP="00BF1838"/>
        </w:tc>
      </w:tr>
      <w:tr w:rsidR="00FC45E6" w:rsidRPr="001A7E23" w14:paraId="05DD2E55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124D15C" w14:textId="77777777" w:rsidR="00FC45E6" w:rsidRPr="001A7E23" w:rsidRDefault="00FC45E6" w:rsidP="00BF1838">
            <w:r w:rsidRPr="001A7E23">
              <w:t> 5.25.1</w:t>
            </w:r>
          </w:p>
        </w:tc>
        <w:tc>
          <w:tcPr>
            <w:tcW w:w="4166" w:type="dxa"/>
            <w:vAlign w:val="center"/>
            <w:hideMark/>
          </w:tcPr>
          <w:p w14:paraId="4C807CC7" w14:textId="77777777" w:rsidR="00FC45E6" w:rsidRPr="001A7E23" w:rsidRDefault="00FC45E6" w:rsidP="00BF1838">
            <w:r w:rsidRPr="001A7E23">
              <w:t xml:space="preserve">Winding 1 </w:t>
            </w:r>
          </w:p>
        </w:tc>
        <w:tc>
          <w:tcPr>
            <w:tcW w:w="1100" w:type="dxa"/>
            <w:vAlign w:val="center"/>
            <w:hideMark/>
          </w:tcPr>
          <w:p w14:paraId="783FCDA2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42C0BCE8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771BF043" w14:textId="77777777" w:rsidR="00FC45E6" w:rsidRPr="001A7E23" w:rsidRDefault="00FC45E6" w:rsidP="00BF1838"/>
        </w:tc>
      </w:tr>
      <w:tr w:rsidR="00FC45E6" w:rsidRPr="001A7E23" w14:paraId="3C48A068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1472D40" w14:textId="77777777" w:rsidR="00FC45E6" w:rsidRPr="001A7E23" w:rsidRDefault="00FC45E6" w:rsidP="00BF1838">
            <w:r w:rsidRPr="001A7E23">
              <w:t> 5.25.2</w:t>
            </w:r>
          </w:p>
        </w:tc>
        <w:tc>
          <w:tcPr>
            <w:tcW w:w="4166" w:type="dxa"/>
            <w:vAlign w:val="center"/>
            <w:hideMark/>
          </w:tcPr>
          <w:p w14:paraId="729FB6D4" w14:textId="77777777" w:rsidR="00FC45E6" w:rsidRPr="001A7E23" w:rsidRDefault="00FC45E6" w:rsidP="00BF1838">
            <w:r w:rsidRPr="001A7E23">
              <w:t>Winding 2</w:t>
            </w:r>
          </w:p>
        </w:tc>
        <w:tc>
          <w:tcPr>
            <w:tcW w:w="1100" w:type="dxa"/>
            <w:vAlign w:val="center"/>
            <w:hideMark/>
          </w:tcPr>
          <w:p w14:paraId="7435E743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52F5E61B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3E8981E2" w14:textId="77777777" w:rsidR="00FC45E6" w:rsidRPr="001A7E23" w:rsidRDefault="00FC45E6" w:rsidP="00BF1838"/>
        </w:tc>
      </w:tr>
      <w:tr w:rsidR="00FC45E6" w:rsidRPr="001A7E23" w14:paraId="72CFA54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93E7F6F" w14:textId="77777777" w:rsidR="00FC45E6" w:rsidRPr="001A7E23" w:rsidRDefault="00FC45E6" w:rsidP="00BF1838">
            <w:r w:rsidRPr="001A7E23">
              <w:t> 5.25.3</w:t>
            </w:r>
          </w:p>
        </w:tc>
        <w:tc>
          <w:tcPr>
            <w:tcW w:w="4166" w:type="dxa"/>
            <w:vAlign w:val="center"/>
            <w:hideMark/>
          </w:tcPr>
          <w:p w14:paraId="7DABB45D" w14:textId="77777777" w:rsidR="00FC45E6" w:rsidRPr="001A7E23" w:rsidRDefault="00FC45E6" w:rsidP="00BF1838">
            <w:r w:rsidRPr="001A7E23">
              <w:t>Winding 3</w:t>
            </w:r>
          </w:p>
        </w:tc>
        <w:tc>
          <w:tcPr>
            <w:tcW w:w="1100" w:type="dxa"/>
            <w:vAlign w:val="center"/>
            <w:hideMark/>
          </w:tcPr>
          <w:p w14:paraId="3F335B55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304395FC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2BDDB0AD" w14:textId="77777777" w:rsidR="00FC45E6" w:rsidRPr="001A7E23" w:rsidRDefault="00FC45E6" w:rsidP="00BF1838"/>
        </w:tc>
      </w:tr>
      <w:tr w:rsidR="00FC45E6" w:rsidRPr="001A7E23" w14:paraId="526E6A56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3056D9D" w14:textId="77777777" w:rsidR="00FC45E6" w:rsidRPr="001A7E23" w:rsidRDefault="00FC45E6" w:rsidP="00BF1838">
            <w:r w:rsidRPr="001A7E23">
              <w:t>5.26</w:t>
            </w:r>
          </w:p>
        </w:tc>
        <w:tc>
          <w:tcPr>
            <w:tcW w:w="4166" w:type="dxa"/>
            <w:vAlign w:val="center"/>
            <w:hideMark/>
          </w:tcPr>
          <w:p w14:paraId="224AF694" w14:textId="77777777" w:rsidR="00FC45E6" w:rsidRPr="001A7E23" w:rsidRDefault="00FC45E6" w:rsidP="00BF1838">
            <w:r w:rsidRPr="001A7E23">
              <w:t xml:space="preserve">Continuous thermal burden of </w:t>
            </w:r>
          </w:p>
        </w:tc>
        <w:tc>
          <w:tcPr>
            <w:tcW w:w="1100" w:type="dxa"/>
            <w:vAlign w:val="center"/>
            <w:hideMark/>
          </w:tcPr>
          <w:p w14:paraId="30E25DB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7732EA8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775D540D" w14:textId="77777777" w:rsidR="00FC45E6" w:rsidRPr="001A7E23" w:rsidRDefault="00FC45E6" w:rsidP="00BF1838"/>
        </w:tc>
      </w:tr>
      <w:tr w:rsidR="00FC45E6" w:rsidRPr="001A7E23" w14:paraId="27BEFEC1" w14:textId="77777777" w:rsidTr="00FC45E6">
        <w:trPr>
          <w:trHeight w:hRule="exact" w:val="658"/>
        </w:trPr>
        <w:tc>
          <w:tcPr>
            <w:tcW w:w="1035" w:type="dxa"/>
            <w:vAlign w:val="center"/>
            <w:hideMark/>
          </w:tcPr>
          <w:p w14:paraId="70F24992" w14:textId="77777777" w:rsidR="00FC45E6" w:rsidRPr="001A7E23" w:rsidRDefault="00FC45E6" w:rsidP="00BF1838">
            <w:r w:rsidRPr="001A7E23">
              <w:t> 5.26.1</w:t>
            </w:r>
          </w:p>
        </w:tc>
        <w:tc>
          <w:tcPr>
            <w:tcW w:w="4166" w:type="dxa"/>
            <w:vAlign w:val="center"/>
            <w:hideMark/>
          </w:tcPr>
          <w:p w14:paraId="19FD4833" w14:textId="77777777" w:rsidR="00FC45E6" w:rsidRPr="001A7E23" w:rsidRDefault="00FC45E6" w:rsidP="00BF1838">
            <w:r w:rsidRPr="001A7E23">
              <w:t xml:space="preserve">Winding 1 alone </w:t>
            </w:r>
          </w:p>
        </w:tc>
        <w:tc>
          <w:tcPr>
            <w:tcW w:w="1100" w:type="dxa"/>
            <w:vAlign w:val="center"/>
            <w:hideMark/>
          </w:tcPr>
          <w:p w14:paraId="24C77E35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14417B24" w14:textId="77777777" w:rsidR="00FC45E6" w:rsidRPr="001A7E23" w:rsidRDefault="00FC45E6" w:rsidP="00BF1838">
            <w:r w:rsidRPr="001A7E23">
              <w:t> </w:t>
            </w:r>
            <w:r>
              <w:t>During detailed engineering</w:t>
            </w:r>
          </w:p>
        </w:tc>
        <w:tc>
          <w:tcPr>
            <w:tcW w:w="1835" w:type="dxa"/>
            <w:vAlign w:val="center"/>
          </w:tcPr>
          <w:p w14:paraId="2F1DDD49" w14:textId="77777777" w:rsidR="00FC45E6" w:rsidRPr="001A7E23" w:rsidRDefault="00FC45E6" w:rsidP="00BF1838"/>
        </w:tc>
      </w:tr>
      <w:tr w:rsidR="00FC45E6" w:rsidRPr="001A7E23" w14:paraId="74B841C0" w14:textId="77777777" w:rsidTr="00FC45E6">
        <w:trPr>
          <w:trHeight w:hRule="exact" w:val="676"/>
        </w:trPr>
        <w:tc>
          <w:tcPr>
            <w:tcW w:w="1035" w:type="dxa"/>
            <w:vAlign w:val="center"/>
            <w:hideMark/>
          </w:tcPr>
          <w:p w14:paraId="654005A8" w14:textId="77777777" w:rsidR="00FC45E6" w:rsidRPr="001A7E23" w:rsidRDefault="00FC45E6" w:rsidP="00BF1838">
            <w:r w:rsidRPr="001A7E23">
              <w:t> 5.26.2</w:t>
            </w:r>
          </w:p>
        </w:tc>
        <w:tc>
          <w:tcPr>
            <w:tcW w:w="4166" w:type="dxa"/>
            <w:vAlign w:val="center"/>
            <w:hideMark/>
          </w:tcPr>
          <w:p w14:paraId="6425EC2D" w14:textId="77777777" w:rsidR="00FC45E6" w:rsidRPr="001A7E23" w:rsidRDefault="00FC45E6" w:rsidP="00BF1838">
            <w:r w:rsidRPr="001A7E23">
              <w:t xml:space="preserve">Winding 2 alone </w:t>
            </w:r>
          </w:p>
        </w:tc>
        <w:tc>
          <w:tcPr>
            <w:tcW w:w="1100" w:type="dxa"/>
            <w:vAlign w:val="center"/>
            <w:hideMark/>
          </w:tcPr>
          <w:p w14:paraId="1DE254A3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0ED5C656" w14:textId="77777777" w:rsidR="00FC45E6" w:rsidRPr="001A7E23" w:rsidRDefault="00FC45E6" w:rsidP="00BF1838">
            <w:r>
              <w:t>During detailed engineering</w:t>
            </w:r>
          </w:p>
        </w:tc>
        <w:tc>
          <w:tcPr>
            <w:tcW w:w="1835" w:type="dxa"/>
            <w:vAlign w:val="center"/>
          </w:tcPr>
          <w:p w14:paraId="3A2691E8" w14:textId="77777777" w:rsidR="00FC45E6" w:rsidRPr="001A7E23" w:rsidRDefault="00FC45E6" w:rsidP="00BF1838"/>
        </w:tc>
      </w:tr>
      <w:tr w:rsidR="00FC45E6" w:rsidRPr="001A7E23" w14:paraId="77759255" w14:textId="77777777" w:rsidTr="00FC45E6">
        <w:trPr>
          <w:trHeight w:hRule="exact" w:val="567"/>
        </w:trPr>
        <w:tc>
          <w:tcPr>
            <w:tcW w:w="1035" w:type="dxa"/>
            <w:vAlign w:val="center"/>
          </w:tcPr>
          <w:p w14:paraId="5BBF6619" w14:textId="77777777" w:rsidR="00FC45E6" w:rsidRPr="001A7E23" w:rsidRDefault="00FC45E6" w:rsidP="00BF1838"/>
        </w:tc>
        <w:tc>
          <w:tcPr>
            <w:tcW w:w="4166" w:type="dxa"/>
            <w:vAlign w:val="center"/>
            <w:hideMark/>
          </w:tcPr>
          <w:p w14:paraId="58BCB6F4" w14:textId="77777777" w:rsidR="00FC45E6" w:rsidRPr="001A7E23" w:rsidRDefault="00FC45E6" w:rsidP="00BF1838">
            <w:r w:rsidRPr="001A7E23">
              <w:t>2-Winding VT</w:t>
            </w:r>
          </w:p>
        </w:tc>
        <w:tc>
          <w:tcPr>
            <w:tcW w:w="1100" w:type="dxa"/>
            <w:vAlign w:val="center"/>
          </w:tcPr>
          <w:p w14:paraId="5AC3A1BB" w14:textId="77777777" w:rsidR="00FC45E6" w:rsidRPr="001A7E23" w:rsidRDefault="00FC45E6" w:rsidP="00BF1838"/>
        </w:tc>
        <w:tc>
          <w:tcPr>
            <w:tcW w:w="1677" w:type="dxa"/>
            <w:vAlign w:val="center"/>
            <w:hideMark/>
          </w:tcPr>
          <w:p w14:paraId="1E205CC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5A93E99A" w14:textId="77777777" w:rsidR="00FC45E6" w:rsidRPr="001A7E23" w:rsidRDefault="00FC45E6" w:rsidP="00BF1838"/>
        </w:tc>
      </w:tr>
      <w:tr w:rsidR="00FC45E6" w:rsidRPr="001A7E23" w14:paraId="6CCE7D26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747BBB77" w14:textId="77777777" w:rsidR="00FC45E6" w:rsidRPr="001A7E23" w:rsidRDefault="00FC45E6" w:rsidP="00BF1838">
            <w:r w:rsidRPr="001A7E23">
              <w:t>5.27</w:t>
            </w:r>
          </w:p>
        </w:tc>
        <w:tc>
          <w:tcPr>
            <w:tcW w:w="4166" w:type="dxa"/>
            <w:vAlign w:val="center"/>
            <w:hideMark/>
          </w:tcPr>
          <w:p w14:paraId="49D3B659" w14:textId="77777777" w:rsidR="00FC45E6" w:rsidRPr="001A7E23" w:rsidRDefault="00FC45E6" w:rsidP="00BF1838">
            <w:r w:rsidRPr="001A7E23">
              <w:t xml:space="preserve">Number of secondary windings </w:t>
            </w:r>
          </w:p>
        </w:tc>
        <w:tc>
          <w:tcPr>
            <w:tcW w:w="1100" w:type="dxa"/>
            <w:vAlign w:val="center"/>
            <w:hideMark/>
          </w:tcPr>
          <w:p w14:paraId="5A07406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33DD773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567F4D8A" w14:textId="77777777" w:rsidR="00FC45E6" w:rsidRPr="001A7E23" w:rsidRDefault="00FC45E6" w:rsidP="00BF1838"/>
        </w:tc>
      </w:tr>
      <w:tr w:rsidR="00FC45E6" w:rsidRPr="001A7E23" w14:paraId="03A3800F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8A408B9" w14:textId="77777777" w:rsidR="00FC45E6" w:rsidRPr="001A7E23" w:rsidRDefault="00FC45E6" w:rsidP="00BF1838">
            <w:r w:rsidRPr="001A7E23">
              <w:t>5.28</w:t>
            </w:r>
          </w:p>
        </w:tc>
        <w:tc>
          <w:tcPr>
            <w:tcW w:w="4166" w:type="dxa"/>
            <w:vAlign w:val="center"/>
            <w:hideMark/>
          </w:tcPr>
          <w:p w14:paraId="57EF8D07" w14:textId="77777777" w:rsidR="00FC45E6" w:rsidRPr="001A7E23" w:rsidRDefault="00FC45E6" w:rsidP="00BF1838">
            <w:r w:rsidRPr="001A7E23">
              <w:t xml:space="preserve">Accuracy class for </w:t>
            </w:r>
          </w:p>
        </w:tc>
        <w:tc>
          <w:tcPr>
            <w:tcW w:w="1100" w:type="dxa"/>
            <w:vAlign w:val="center"/>
            <w:hideMark/>
          </w:tcPr>
          <w:p w14:paraId="1C022DF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1AAB4B0F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386B3380" w14:textId="77777777" w:rsidR="00FC45E6" w:rsidRPr="001A7E23" w:rsidRDefault="00FC45E6" w:rsidP="00BF1838"/>
        </w:tc>
      </w:tr>
      <w:tr w:rsidR="00FC45E6" w:rsidRPr="001A7E23" w14:paraId="22EC983C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27468A9" w14:textId="77777777" w:rsidR="00FC45E6" w:rsidRPr="001A7E23" w:rsidRDefault="00FC45E6" w:rsidP="00BF1838">
            <w:r w:rsidRPr="001A7E23">
              <w:lastRenderedPageBreak/>
              <w:t> 5.28.1</w:t>
            </w:r>
          </w:p>
        </w:tc>
        <w:tc>
          <w:tcPr>
            <w:tcW w:w="4166" w:type="dxa"/>
            <w:vAlign w:val="center"/>
            <w:hideMark/>
          </w:tcPr>
          <w:p w14:paraId="36DFF17D" w14:textId="77777777" w:rsidR="00FC45E6" w:rsidRPr="001A7E23" w:rsidRDefault="00FC45E6" w:rsidP="00BF1838">
            <w:r w:rsidRPr="001A7E23">
              <w:t>Winding 1</w:t>
            </w:r>
          </w:p>
        </w:tc>
        <w:tc>
          <w:tcPr>
            <w:tcW w:w="1100" w:type="dxa"/>
            <w:vAlign w:val="center"/>
            <w:hideMark/>
          </w:tcPr>
          <w:p w14:paraId="484016E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5DBCB673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2BB03BA3" w14:textId="77777777" w:rsidR="00FC45E6" w:rsidRPr="001A7E23" w:rsidRDefault="00FC45E6" w:rsidP="00BF1838"/>
        </w:tc>
      </w:tr>
      <w:tr w:rsidR="00FC45E6" w:rsidRPr="001A7E23" w14:paraId="4BDF7223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998FC3A" w14:textId="77777777" w:rsidR="00FC45E6" w:rsidRPr="001A7E23" w:rsidRDefault="00FC45E6" w:rsidP="00BF1838">
            <w:r w:rsidRPr="001A7E23">
              <w:t> 5.28.2</w:t>
            </w:r>
          </w:p>
        </w:tc>
        <w:tc>
          <w:tcPr>
            <w:tcW w:w="4166" w:type="dxa"/>
            <w:vAlign w:val="center"/>
            <w:hideMark/>
          </w:tcPr>
          <w:p w14:paraId="2D113362" w14:textId="77777777" w:rsidR="00FC45E6" w:rsidRPr="001A7E23" w:rsidRDefault="00FC45E6" w:rsidP="00BF1838">
            <w:r w:rsidRPr="001A7E23">
              <w:t>Winding 2</w:t>
            </w:r>
          </w:p>
        </w:tc>
        <w:tc>
          <w:tcPr>
            <w:tcW w:w="1100" w:type="dxa"/>
            <w:vAlign w:val="center"/>
            <w:hideMark/>
          </w:tcPr>
          <w:p w14:paraId="07ED092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2B85BD45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44BAC334" w14:textId="77777777" w:rsidR="00FC45E6" w:rsidRPr="001A7E23" w:rsidRDefault="00FC45E6" w:rsidP="00BF1838"/>
        </w:tc>
      </w:tr>
      <w:tr w:rsidR="00FC45E6" w:rsidRPr="001A7E23" w14:paraId="6AF510BA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62A9728" w14:textId="77777777" w:rsidR="00FC45E6" w:rsidRPr="001A7E23" w:rsidRDefault="00FC45E6" w:rsidP="00BF1838">
            <w:r w:rsidRPr="001A7E23">
              <w:t>5.29</w:t>
            </w:r>
          </w:p>
        </w:tc>
        <w:tc>
          <w:tcPr>
            <w:tcW w:w="4166" w:type="dxa"/>
            <w:vAlign w:val="center"/>
            <w:hideMark/>
          </w:tcPr>
          <w:p w14:paraId="3AF5CFB2" w14:textId="77777777" w:rsidR="00FC45E6" w:rsidRPr="001A7E23" w:rsidRDefault="00FC45E6" w:rsidP="00BF1838">
            <w:r w:rsidRPr="001A7E23">
              <w:t>Rated primary voltage</w:t>
            </w:r>
          </w:p>
        </w:tc>
        <w:tc>
          <w:tcPr>
            <w:tcW w:w="1100" w:type="dxa"/>
            <w:vAlign w:val="center"/>
            <w:hideMark/>
          </w:tcPr>
          <w:p w14:paraId="032DA44D" w14:textId="77777777" w:rsidR="00FC45E6" w:rsidRPr="001A7E23" w:rsidRDefault="00FC45E6" w:rsidP="00BF1838">
            <w:r w:rsidRPr="001A7E23">
              <w:t>KVrms</w:t>
            </w:r>
          </w:p>
        </w:tc>
        <w:tc>
          <w:tcPr>
            <w:tcW w:w="1677" w:type="dxa"/>
            <w:vAlign w:val="center"/>
            <w:hideMark/>
          </w:tcPr>
          <w:p w14:paraId="0904E023" w14:textId="77777777" w:rsidR="00FC45E6" w:rsidRPr="001A7E23" w:rsidRDefault="00FC45E6" w:rsidP="00BF1838">
            <w:r w:rsidRPr="001A7E23">
              <w:t>33/√3</w:t>
            </w:r>
          </w:p>
        </w:tc>
        <w:tc>
          <w:tcPr>
            <w:tcW w:w="1835" w:type="dxa"/>
            <w:vAlign w:val="center"/>
          </w:tcPr>
          <w:p w14:paraId="1B17611B" w14:textId="77777777" w:rsidR="00FC45E6" w:rsidRPr="001A7E23" w:rsidRDefault="00FC45E6" w:rsidP="00BF1838"/>
        </w:tc>
      </w:tr>
      <w:tr w:rsidR="00FC45E6" w:rsidRPr="001A7E23" w14:paraId="06C6617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68FAEE9" w14:textId="77777777" w:rsidR="00FC45E6" w:rsidRPr="001A7E23" w:rsidRDefault="00FC45E6" w:rsidP="00BF1838">
            <w:r w:rsidRPr="001A7E23">
              <w:t>5.2.30</w:t>
            </w:r>
          </w:p>
        </w:tc>
        <w:tc>
          <w:tcPr>
            <w:tcW w:w="4166" w:type="dxa"/>
            <w:vAlign w:val="center"/>
            <w:hideMark/>
          </w:tcPr>
          <w:p w14:paraId="61360220" w14:textId="77777777" w:rsidR="00FC45E6" w:rsidRPr="001A7E23" w:rsidRDefault="00FC45E6" w:rsidP="00BF1838">
            <w:r w:rsidRPr="001A7E23">
              <w:t xml:space="preserve">Rated secondary voltage </w:t>
            </w:r>
          </w:p>
        </w:tc>
        <w:tc>
          <w:tcPr>
            <w:tcW w:w="1100" w:type="dxa"/>
            <w:vAlign w:val="center"/>
            <w:hideMark/>
          </w:tcPr>
          <w:p w14:paraId="6FFC6B86" w14:textId="77777777" w:rsidR="00FC45E6" w:rsidRPr="001A7E23" w:rsidRDefault="00FC45E6" w:rsidP="00BF1838">
            <w:r w:rsidRPr="001A7E23">
              <w:t>KVrms</w:t>
            </w:r>
          </w:p>
        </w:tc>
        <w:tc>
          <w:tcPr>
            <w:tcW w:w="1677" w:type="dxa"/>
            <w:vAlign w:val="center"/>
            <w:hideMark/>
          </w:tcPr>
          <w:p w14:paraId="41B5F515" w14:textId="77777777" w:rsidR="00FC45E6" w:rsidRPr="001A7E23" w:rsidRDefault="00FC45E6" w:rsidP="00BF1838">
            <w:r w:rsidRPr="001A7E23">
              <w:t>0.11/√3</w:t>
            </w:r>
          </w:p>
        </w:tc>
        <w:tc>
          <w:tcPr>
            <w:tcW w:w="1835" w:type="dxa"/>
            <w:vAlign w:val="center"/>
          </w:tcPr>
          <w:p w14:paraId="7C87F4C7" w14:textId="77777777" w:rsidR="00FC45E6" w:rsidRPr="001A7E23" w:rsidRDefault="00FC45E6" w:rsidP="00BF1838"/>
        </w:tc>
      </w:tr>
      <w:tr w:rsidR="00FC45E6" w:rsidRPr="001A7E23" w14:paraId="507C650F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394FC4E" w14:textId="77777777" w:rsidR="00FC45E6" w:rsidRPr="001A7E23" w:rsidRDefault="00FC45E6" w:rsidP="00BF1838">
            <w:r w:rsidRPr="001A7E23">
              <w:t>5.31</w:t>
            </w:r>
          </w:p>
        </w:tc>
        <w:tc>
          <w:tcPr>
            <w:tcW w:w="4166" w:type="dxa"/>
            <w:vAlign w:val="center"/>
            <w:hideMark/>
          </w:tcPr>
          <w:p w14:paraId="059FDE0F" w14:textId="77777777" w:rsidR="00FC45E6" w:rsidRPr="001A7E23" w:rsidRDefault="00FC45E6" w:rsidP="00BF1838">
            <w:r w:rsidRPr="001A7E23">
              <w:t xml:space="preserve">Rated burden for </w:t>
            </w:r>
          </w:p>
        </w:tc>
        <w:tc>
          <w:tcPr>
            <w:tcW w:w="1100" w:type="dxa"/>
            <w:vAlign w:val="center"/>
            <w:hideMark/>
          </w:tcPr>
          <w:p w14:paraId="61168EE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</w:tcPr>
          <w:p w14:paraId="39745F1A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40712A9B" w14:textId="77777777" w:rsidR="00FC45E6" w:rsidRPr="001A7E23" w:rsidRDefault="00FC45E6" w:rsidP="00BF1838"/>
        </w:tc>
      </w:tr>
      <w:tr w:rsidR="00FC45E6" w:rsidRPr="001A7E23" w14:paraId="44D5B0C5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F3DC7BD" w14:textId="77777777" w:rsidR="00FC45E6" w:rsidRPr="001A7E23" w:rsidRDefault="00FC45E6" w:rsidP="00BF1838">
            <w:r w:rsidRPr="001A7E23">
              <w:t> 5.31.1</w:t>
            </w:r>
          </w:p>
        </w:tc>
        <w:tc>
          <w:tcPr>
            <w:tcW w:w="4166" w:type="dxa"/>
            <w:vAlign w:val="center"/>
            <w:hideMark/>
          </w:tcPr>
          <w:p w14:paraId="10248EF4" w14:textId="77777777" w:rsidR="00FC45E6" w:rsidRPr="001A7E23" w:rsidRDefault="00FC45E6" w:rsidP="00BF1838">
            <w:r w:rsidRPr="001A7E23">
              <w:t xml:space="preserve">Winding 1 </w:t>
            </w:r>
          </w:p>
        </w:tc>
        <w:tc>
          <w:tcPr>
            <w:tcW w:w="1100" w:type="dxa"/>
            <w:vAlign w:val="center"/>
            <w:hideMark/>
          </w:tcPr>
          <w:p w14:paraId="658CF2B1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6B475826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2B0DA091" w14:textId="77777777" w:rsidR="00FC45E6" w:rsidRPr="001A7E23" w:rsidRDefault="00FC45E6" w:rsidP="00BF1838"/>
        </w:tc>
      </w:tr>
      <w:tr w:rsidR="00FC45E6" w:rsidRPr="001A7E23" w14:paraId="75E64148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4EB4417" w14:textId="77777777" w:rsidR="00FC45E6" w:rsidRPr="001A7E23" w:rsidRDefault="00FC45E6" w:rsidP="00BF1838">
            <w:r w:rsidRPr="001A7E23">
              <w:t> 5.31.2</w:t>
            </w:r>
          </w:p>
        </w:tc>
        <w:tc>
          <w:tcPr>
            <w:tcW w:w="4166" w:type="dxa"/>
            <w:vAlign w:val="center"/>
            <w:hideMark/>
          </w:tcPr>
          <w:p w14:paraId="60A00DFB" w14:textId="77777777" w:rsidR="00FC45E6" w:rsidRPr="001A7E23" w:rsidRDefault="00FC45E6" w:rsidP="00BF1838">
            <w:r w:rsidRPr="001A7E23">
              <w:t>Winding 2</w:t>
            </w:r>
          </w:p>
        </w:tc>
        <w:tc>
          <w:tcPr>
            <w:tcW w:w="1100" w:type="dxa"/>
            <w:vAlign w:val="center"/>
            <w:hideMark/>
          </w:tcPr>
          <w:p w14:paraId="77453809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3583BA04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1983F1F7" w14:textId="77777777" w:rsidR="00FC45E6" w:rsidRPr="001A7E23" w:rsidRDefault="00FC45E6" w:rsidP="00BF1838"/>
        </w:tc>
      </w:tr>
      <w:tr w:rsidR="00FC45E6" w:rsidRPr="001A7E23" w14:paraId="38BB52C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D635BF9" w14:textId="77777777" w:rsidR="00FC45E6" w:rsidRPr="001A7E23" w:rsidRDefault="00FC45E6" w:rsidP="00BF1838">
            <w:r w:rsidRPr="001A7E23">
              <w:t>5.32</w:t>
            </w:r>
          </w:p>
        </w:tc>
        <w:tc>
          <w:tcPr>
            <w:tcW w:w="4166" w:type="dxa"/>
            <w:vAlign w:val="center"/>
            <w:hideMark/>
          </w:tcPr>
          <w:p w14:paraId="07CC19D4" w14:textId="77777777" w:rsidR="00FC45E6" w:rsidRPr="001A7E23" w:rsidRDefault="00FC45E6" w:rsidP="00BF1838">
            <w:r w:rsidRPr="001A7E23">
              <w:t xml:space="preserve">Continuous thermal burden of </w:t>
            </w:r>
          </w:p>
        </w:tc>
        <w:tc>
          <w:tcPr>
            <w:tcW w:w="1100" w:type="dxa"/>
            <w:vAlign w:val="center"/>
            <w:hideMark/>
          </w:tcPr>
          <w:p w14:paraId="3C07A099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0BA8EB7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6A5E24EC" w14:textId="77777777" w:rsidR="00FC45E6" w:rsidRPr="001A7E23" w:rsidRDefault="00FC45E6" w:rsidP="00BF1838"/>
        </w:tc>
      </w:tr>
      <w:tr w:rsidR="00FC45E6" w:rsidRPr="001A7E23" w14:paraId="72ABE86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5630BAA" w14:textId="77777777" w:rsidR="00FC45E6" w:rsidRPr="001A7E23" w:rsidRDefault="00FC45E6" w:rsidP="00BF1838">
            <w:r w:rsidRPr="001A7E23">
              <w:t> 5.32.1</w:t>
            </w:r>
          </w:p>
        </w:tc>
        <w:tc>
          <w:tcPr>
            <w:tcW w:w="4166" w:type="dxa"/>
            <w:vAlign w:val="center"/>
            <w:hideMark/>
          </w:tcPr>
          <w:p w14:paraId="43C31FCC" w14:textId="77777777" w:rsidR="00FC45E6" w:rsidRPr="001A7E23" w:rsidRDefault="00FC45E6" w:rsidP="00BF1838">
            <w:r w:rsidRPr="001A7E23">
              <w:t xml:space="preserve">Winding 1 alone </w:t>
            </w:r>
          </w:p>
        </w:tc>
        <w:tc>
          <w:tcPr>
            <w:tcW w:w="1100" w:type="dxa"/>
            <w:vAlign w:val="center"/>
            <w:hideMark/>
          </w:tcPr>
          <w:p w14:paraId="2FA7A0F0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4CD5EA22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4583F71D" w14:textId="77777777" w:rsidR="00FC45E6" w:rsidRPr="001A7E23" w:rsidRDefault="00FC45E6" w:rsidP="00BF1838"/>
        </w:tc>
      </w:tr>
      <w:tr w:rsidR="00FC45E6" w:rsidRPr="001A7E23" w14:paraId="2701AC6E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8009615" w14:textId="77777777" w:rsidR="00FC45E6" w:rsidRPr="001A7E23" w:rsidRDefault="00FC45E6" w:rsidP="00BF1838">
            <w:r w:rsidRPr="001A7E23">
              <w:t> 5.32.2</w:t>
            </w:r>
          </w:p>
        </w:tc>
        <w:tc>
          <w:tcPr>
            <w:tcW w:w="4166" w:type="dxa"/>
            <w:vAlign w:val="center"/>
            <w:hideMark/>
          </w:tcPr>
          <w:p w14:paraId="598A8077" w14:textId="77777777" w:rsidR="00FC45E6" w:rsidRPr="001A7E23" w:rsidRDefault="00FC45E6" w:rsidP="00BF1838">
            <w:r w:rsidRPr="001A7E23">
              <w:t xml:space="preserve">Winding 2 alone </w:t>
            </w:r>
          </w:p>
        </w:tc>
        <w:tc>
          <w:tcPr>
            <w:tcW w:w="1100" w:type="dxa"/>
            <w:vAlign w:val="center"/>
            <w:hideMark/>
          </w:tcPr>
          <w:p w14:paraId="316F3118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11BB33B9" w14:textId="77777777" w:rsidR="00FC45E6" w:rsidRPr="001A7E23" w:rsidRDefault="00FC45E6" w:rsidP="00BF1838">
            <w:r w:rsidRPr="001A7E23">
              <w:t>Acc. to SLD</w:t>
            </w:r>
          </w:p>
        </w:tc>
        <w:tc>
          <w:tcPr>
            <w:tcW w:w="1835" w:type="dxa"/>
            <w:vAlign w:val="center"/>
          </w:tcPr>
          <w:p w14:paraId="55BBF70E" w14:textId="77777777" w:rsidR="00FC45E6" w:rsidRPr="001A7E23" w:rsidRDefault="00FC45E6" w:rsidP="00BF1838"/>
        </w:tc>
      </w:tr>
      <w:tr w:rsidR="00FC45E6" w:rsidRPr="001A7E23" w14:paraId="72CF914C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640B15C" w14:textId="77777777" w:rsidR="00FC45E6" w:rsidRPr="001A7E23" w:rsidRDefault="00FC45E6" w:rsidP="00BF1838">
            <w:r w:rsidRPr="001A7E23">
              <w:t>5.33</w:t>
            </w:r>
          </w:p>
        </w:tc>
        <w:tc>
          <w:tcPr>
            <w:tcW w:w="4166" w:type="dxa"/>
            <w:vAlign w:val="center"/>
            <w:hideMark/>
          </w:tcPr>
          <w:p w14:paraId="7AE0CF24" w14:textId="77777777" w:rsidR="00FC45E6" w:rsidRPr="001A7E23" w:rsidRDefault="00FC45E6" w:rsidP="00BF1838">
            <w:r w:rsidRPr="001A7E23">
              <w:t>Type of system grounding</w:t>
            </w:r>
          </w:p>
        </w:tc>
        <w:tc>
          <w:tcPr>
            <w:tcW w:w="1100" w:type="dxa"/>
            <w:vAlign w:val="center"/>
            <w:hideMark/>
          </w:tcPr>
          <w:p w14:paraId="1D77852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0D3CD4CF" w14:textId="77777777" w:rsidR="00FC45E6" w:rsidRPr="001A7E23" w:rsidRDefault="00FC45E6" w:rsidP="00BF1838">
            <w:r w:rsidRPr="001A7E23">
              <w:t> </w:t>
            </w:r>
            <w:r>
              <w:t>Effective</w:t>
            </w:r>
          </w:p>
        </w:tc>
        <w:tc>
          <w:tcPr>
            <w:tcW w:w="1835" w:type="dxa"/>
            <w:vAlign w:val="center"/>
          </w:tcPr>
          <w:p w14:paraId="71BCCB49" w14:textId="77777777" w:rsidR="00FC45E6" w:rsidRPr="001A7E23" w:rsidRDefault="00FC45E6" w:rsidP="00BF1838"/>
        </w:tc>
      </w:tr>
      <w:tr w:rsidR="00FC45E6" w:rsidRPr="001A7E23" w14:paraId="741CDCE0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0061276" w14:textId="77777777" w:rsidR="00FC45E6" w:rsidRPr="001A7E23" w:rsidRDefault="00FC45E6" w:rsidP="00BF1838">
            <w:r w:rsidRPr="001A7E23">
              <w:t>5.34</w:t>
            </w:r>
          </w:p>
        </w:tc>
        <w:tc>
          <w:tcPr>
            <w:tcW w:w="4166" w:type="dxa"/>
            <w:vAlign w:val="center"/>
            <w:hideMark/>
          </w:tcPr>
          <w:p w14:paraId="23FF0A77" w14:textId="77777777" w:rsidR="00FC45E6" w:rsidRPr="001A7E23" w:rsidRDefault="00FC45E6" w:rsidP="00BF1838">
            <w:r w:rsidRPr="001A7E23">
              <w:t>Type of connection</w:t>
            </w:r>
          </w:p>
        </w:tc>
        <w:tc>
          <w:tcPr>
            <w:tcW w:w="1100" w:type="dxa"/>
            <w:vAlign w:val="center"/>
            <w:hideMark/>
          </w:tcPr>
          <w:p w14:paraId="0A4149A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05B35E05" w14:textId="77777777" w:rsidR="00FC45E6" w:rsidRPr="001A7E23" w:rsidRDefault="00FC45E6" w:rsidP="00BF1838">
            <w:r>
              <w:t xml:space="preserve">Phase to </w:t>
            </w:r>
            <w:proofErr w:type="spellStart"/>
            <w:r>
              <w:t>gnd</w:t>
            </w:r>
            <w:proofErr w:type="spellEnd"/>
          </w:p>
        </w:tc>
        <w:tc>
          <w:tcPr>
            <w:tcW w:w="1835" w:type="dxa"/>
            <w:vAlign w:val="center"/>
          </w:tcPr>
          <w:p w14:paraId="4D2A8AD5" w14:textId="77777777" w:rsidR="00FC45E6" w:rsidRPr="001A7E23" w:rsidRDefault="00FC45E6" w:rsidP="00BF1838"/>
        </w:tc>
      </w:tr>
      <w:tr w:rsidR="00FC45E6" w:rsidRPr="001A7E23" w14:paraId="6776AFDC" w14:textId="77777777" w:rsidTr="00FC45E6">
        <w:trPr>
          <w:trHeight w:hRule="exact" w:val="1027"/>
        </w:trPr>
        <w:tc>
          <w:tcPr>
            <w:tcW w:w="1035" w:type="dxa"/>
            <w:vAlign w:val="center"/>
            <w:hideMark/>
          </w:tcPr>
          <w:p w14:paraId="125272DE" w14:textId="77777777" w:rsidR="00FC45E6" w:rsidRPr="001A7E23" w:rsidRDefault="00FC45E6" w:rsidP="00BF1838">
            <w:r w:rsidRPr="001A7E23">
              <w:t>5.35</w:t>
            </w:r>
          </w:p>
        </w:tc>
        <w:tc>
          <w:tcPr>
            <w:tcW w:w="4166" w:type="dxa"/>
            <w:vAlign w:val="center"/>
            <w:hideMark/>
          </w:tcPr>
          <w:p w14:paraId="000D5AEF" w14:textId="77777777" w:rsidR="00FC45E6" w:rsidRPr="001A7E23" w:rsidRDefault="00FC45E6" w:rsidP="00BF1838">
            <w:r w:rsidRPr="001A7E23">
              <w:t>Connections</w:t>
            </w:r>
          </w:p>
        </w:tc>
        <w:tc>
          <w:tcPr>
            <w:tcW w:w="1100" w:type="dxa"/>
            <w:vAlign w:val="center"/>
            <w:hideMark/>
          </w:tcPr>
          <w:p w14:paraId="1B6643B7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3D40827F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6EDB2065" w14:textId="77777777" w:rsidR="00FC45E6" w:rsidRPr="001A7E23" w:rsidRDefault="00FC45E6" w:rsidP="00BF1838"/>
        </w:tc>
      </w:tr>
      <w:tr w:rsidR="00FC45E6" w:rsidRPr="001A7E23" w14:paraId="2B8EBC49" w14:textId="77777777" w:rsidTr="00FC45E6">
        <w:trPr>
          <w:trHeight w:hRule="exact" w:val="1054"/>
        </w:trPr>
        <w:tc>
          <w:tcPr>
            <w:tcW w:w="1035" w:type="dxa"/>
            <w:vAlign w:val="center"/>
            <w:hideMark/>
          </w:tcPr>
          <w:p w14:paraId="4F457DC9" w14:textId="77777777" w:rsidR="00FC45E6" w:rsidRPr="001A7E23" w:rsidRDefault="00FC45E6" w:rsidP="00BF1838">
            <w:r w:rsidRPr="001A7E23">
              <w:t> 5.35.1</w:t>
            </w:r>
          </w:p>
        </w:tc>
        <w:tc>
          <w:tcPr>
            <w:tcW w:w="4166" w:type="dxa"/>
            <w:vAlign w:val="center"/>
            <w:hideMark/>
          </w:tcPr>
          <w:p w14:paraId="37F77351" w14:textId="77777777" w:rsidR="00FC45E6" w:rsidRPr="001A7E23" w:rsidRDefault="00FC45E6" w:rsidP="00BF1838">
            <w:r w:rsidRPr="001A7E23">
              <w:t>Primary</w:t>
            </w:r>
          </w:p>
        </w:tc>
        <w:tc>
          <w:tcPr>
            <w:tcW w:w="1100" w:type="dxa"/>
            <w:vAlign w:val="center"/>
            <w:hideMark/>
          </w:tcPr>
          <w:p w14:paraId="2B0FC87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hideMark/>
          </w:tcPr>
          <w:p w14:paraId="178A2F23" w14:textId="77777777" w:rsidR="00FC45E6" w:rsidRPr="001A7E23" w:rsidRDefault="00FC45E6" w:rsidP="00BF1838">
            <w:r w:rsidRPr="00481BDC">
              <w:t>Standard terminal block (screw and bolt)</w:t>
            </w:r>
          </w:p>
        </w:tc>
        <w:tc>
          <w:tcPr>
            <w:tcW w:w="1835" w:type="dxa"/>
            <w:vAlign w:val="center"/>
          </w:tcPr>
          <w:p w14:paraId="2B3F0425" w14:textId="77777777" w:rsidR="00FC45E6" w:rsidRPr="001A7E23" w:rsidRDefault="00FC45E6" w:rsidP="00BF1838"/>
        </w:tc>
      </w:tr>
      <w:tr w:rsidR="00FC45E6" w:rsidRPr="001A7E23" w14:paraId="2F5A4481" w14:textId="77777777" w:rsidTr="00FC45E6">
        <w:trPr>
          <w:trHeight w:hRule="exact" w:val="1000"/>
        </w:trPr>
        <w:tc>
          <w:tcPr>
            <w:tcW w:w="1035" w:type="dxa"/>
            <w:vAlign w:val="center"/>
            <w:hideMark/>
          </w:tcPr>
          <w:p w14:paraId="1DDA02E1" w14:textId="77777777" w:rsidR="00FC45E6" w:rsidRPr="001A7E23" w:rsidRDefault="00FC45E6" w:rsidP="00BF1838">
            <w:r w:rsidRPr="001A7E23">
              <w:t> 5.35.2</w:t>
            </w:r>
          </w:p>
        </w:tc>
        <w:tc>
          <w:tcPr>
            <w:tcW w:w="4166" w:type="dxa"/>
            <w:vAlign w:val="center"/>
            <w:hideMark/>
          </w:tcPr>
          <w:p w14:paraId="4FAD3AB8" w14:textId="77777777" w:rsidR="00FC45E6" w:rsidRPr="001A7E23" w:rsidRDefault="00FC45E6" w:rsidP="00BF1838">
            <w:r w:rsidRPr="001A7E23">
              <w:t>Secondary</w:t>
            </w:r>
          </w:p>
        </w:tc>
        <w:tc>
          <w:tcPr>
            <w:tcW w:w="1100" w:type="dxa"/>
            <w:vAlign w:val="center"/>
            <w:hideMark/>
          </w:tcPr>
          <w:p w14:paraId="43B27B89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hideMark/>
          </w:tcPr>
          <w:p w14:paraId="313A16AE" w14:textId="77777777" w:rsidR="00FC45E6" w:rsidRPr="001A7E23" w:rsidRDefault="00FC45E6" w:rsidP="00BF1838">
            <w:r w:rsidRPr="00481BDC">
              <w:t>Standard terminal block (screw and bolt)</w:t>
            </w:r>
          </w:p>
        </w:tc>
        <w:tc>
          <w:tcPr>
            <w:tcW w:w="1835" w:type="dxa"/>
            <w:vAlign w:val="center"/>
          </w:tcPr>
          <w:p w14:paraId="1C84D7DF" w14:textId="77777777" w:rsidR="00FC45E6" w:rsidRPr="001A7E23" w:rsidRDefault="00FC45E6" w:rsidP="00BF1838"/>
        </w:tc>
      </w:tr>
      <w:tr w:rsidR="00FC45E6" w:rsidRPr="001A7E23" w14:paraId="41338C28" w14:textId="77777777" w:rsidTr="00FC45E6">
        <w:trPr>
          <w:trHeight w:hRule="exact" w:val="676"/>
        </w:trPr>
        <w:tc>
          <w:tcPr>
            <w:tcW w:w="1035" w:type="dxa"/>
            <w:vAlign w:val="center"/>
            <w:hideMark/>
          </w:tcPr>
          <w:p w14:paraId="3502CF12" w14:textId="77777777" w:rsidR="00FC45E6" w:rsidRPr="001A7E23" w:rsidRDefault="00FC45E6" w:rsidP="00BF1838">
            <w:r w:rsidRPr="001A7E23">
              <w:t>5.36</w:t>
            </w:r>
          </w:p>
        </w:tc>
        <w:tc>
          <w:tcPr>
            <w:tcW w:w="4166" w:type="dxa"/>
            <w:vAlign w:val="center"/>
            <w:hideMark/>
          </w:tcPr>
          <w:p w14:paraId="47CEC6F2" w14:textId="77777777" w:rsidR="00FC45E6" w:rsidRPr="001A7E23" w:rsidRDefault="00FC45E6" w:rsidP="00BF1838">
            <w:r w:rsidRPr="001A7E23">
              <w:t>Type of protection device in secondary side</w:t>
            </w:r>
          </w:p>
        </w:tc>
        <w:tc>
          <w:tcPr>
            <w:tcW w:w="1100" w:type="dxa"/>
            <w:vAlign w:val="center"/>
            <w:hideMark/>
          </w:tcPr>
          <w:p w14:paraId="62B310D9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0A9A33FF" w14:textId="77777777" w:rsidR="00FC45E6" w:rsidRPr="001A7E23" w:rsidRDefault="00FC45E6" w:rsidP="00BF1838">
            <w:r w:rsidRPr="001A7E23">
              <w:t>MCB with auxiliary contact</w:t>
            </w:r>
          </w:p>
        </w:tc>
        <w:tc>
          <w:tcPr>
            <w:tcW w:w="1835" w:type="dxa"/>
            <w:vAlign w:val="center"/>
          </w:tcPr>
          <w:p w14:paraId="58C964F9" w14:textId="77777777" w:rsidR="00FC45E6" w:rsidRPr="001A7E23" w:rsidRDefault="00FC45E6" w:rsidP="00BF1838"/>
        </w:tc>
      </w:tr>
      <w:tr w:rsidR="00FC45E6" w:rsidRPr="001A7E23" w14:paraId="74D204AF" w14:textId="77777777" w:rsidTr="00FC45E6">
        <w:trPr>
          <w:trHeight w:hRule="exact" w:val="910"/>
        </w:trPr>
        <w:tc>
          <w:tcPr>
            <w:tcW w:w="1035" w:type="dxa"/>
            <w:vAlign w:val="center"/>
            <w:hideMark/>
          </w:tcPr>
          <w:p w14:paraId="7194C35A" w14:textId="77777777" w:rsidR="00FC45E6" w:rsidRPr="001A7E23" w:rsidRDefault="00FC45E6" w:rsidP="00BF1838">
            <w:r w:rsidRPr="001A7E23">
              <w:t>5.37</w:t>
            </w:r>
          </w:p>
        </w:tc>
        <w:tc>
          <w:tcPr>
            <w:tcW w:w="4166" w:type="dxa"/>
            <w:vAlign w:val="center"/>
            <w:hideMark/>
          </w:tcPr>
          <w:p w14:paraId="73175851" w14:textId="77777777" w:rsidR="00FC45E6" w:rsidRPr="001A7E23" w:rsidRDefault="00FC45E6" w:rsidP="00BF1838">
            <w:r w:rsidRPr="001A7E23">
              <w:t xml:space="preserve">Total continuous thermal burden of secondary windings </w:t>
            </w:r>
          </w:p>
        </w:tc>
        <w:tc>
          <w:tcPr>
            <w:tcW w:w="1100" w:type="dxa"/>
            <w:vAlign w:val="center"/>
            <w:hideMark/>
          </w:tcPr>
          <w:p w14:paraId="61A408BF" w14:textId="77777777" w:rsidR="00FC45E6" w:rsidRPr="001A7E23" w:rsidRDefault="00FC45E6" w:rsidP="00BF1838">
            <w:r w:rsidRPr="001A7E23">
              <w:t>VA</w:t>
            </w:r>
          </w:p>
        </w:tc>
        <w:tc>
          <w:tcPr>
            <w:tcW w:w="1677" w:type="dxa"/>
            <w:vAlign w:val="center"/>
            <w:hideMark/>
          </w:tcPr>
          <w:p w14:paraId="6CF061D3" w14:textId="77777777" w:rsidR="00FC45E6" w:rsidRPr="001A7E23" w:rsidRDefault="00FC45E6" w:rsidP="00BF1838"/>
        </w:tc>
        <w:tc>
          <w:tcPr>
            <w:tcW w:w="1835" w:type="dxa"/>
            <w:vAlign w:val="center"/>
          </w:tcPr>
          <w:p w14:paraId="5CE5BEB5" w14:textId="77777777" w:rsidR="00FC45E6" w:rsidRPr="001A7E23" w:rsidRDefault="00FC45E6" w:rsidP="00BF1838"/>
        </w:tc>
      </w:tr>
      <w:tr w:rsidR="00FC45E6" w:rsidRPr="001A7E23" w14:paraId="5CBD3754" w14:textId="77777777" w:rsidTr="00FC45E6">
        <w:trPr>
          <w:trHeight w:hRule="exact" w:val="721"/>
        </w:trPr>
        <w:tc>
          <w:tcPr>
            <w:tcW w:w="1035" w:type="dxa"/>
            <w:vAlign w:val="center"/>
            <w:hideMark/>
          </w:tcPr>
          <w:p w14:paraId="380AB319" w14:textId="77777777" w:rsidR="00FC45E6" w:rsidRPr="001A7E23" w:rsidRDefault="00FC45E6" w:rsidP="00BF1838">
            <w:r w:rsidRPr="001A7E23">
              <w:t> 5.37.1</w:t>
            </w:r>
          </w:p>
        </w:tc>
        <w:tc>
          <w:tcPr>
            <w:tcW w:w="4166" w:type="dxa"/>
            <w:vAlign w:val="center"/>
            <w:hideMark/>
          </w:tcPr>
          <w:p w14:paraId="0D8593F0" w14:textId="77777777" w:rsidR="00FC45E6" w:rsidRPr="001A7E23" w:rsidRDefault="00FC45E6" w:rsidP="00BF1838">
            <w:r w:rsidRPr="001A7E23">
              <w:t>Primary</w:t>
            </w:r>
          </w:p>
        </w:tc>
        <w:tc>
          <w:tcPr>
            <w:tcW w:w="1100" w:type="dxa"/>
            <w:vAlign w:val="center"/>
            <w:hideMark/>
          </w:tcPr>
          <w:p w14:paraId="58890719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hideMark/>
          </w:tcPr>
          <w:p w14:paraId="1BE22AAB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During detailed engineering</w:t>
            </w:r>
          </w:p>
        </w:tc>
        <w:tc>
          <w:tcPr>
            <w:tcW w:w="1835" w:type="dxa"/>
            <w:vAlign w:val="center"/>
          </w:tcPr>
          <w:p w14:paraId="4E8B9AC4" w14:textId="77777777" w:rsidR="00FC45E6" w:rsidRPr="001A7E23" w:rsidRDefault="00FC45E6" w:rsidP="00BF1838"/>
        </w:tc>
      </w:tr>
      <w:tr w:rsidR="00FC45E6" w:rsidRPr="001A7E23" w14:paraId="674745A6" w14:textId="77777777" w:rsidTr="00FC45E6">
        <w:trPr>
          <w:trHeight w:hRule="exact" w:val="703"/>
        </w:trPr>
        <w:tc>
          <w:tcPr>
            <w:tcW w:w="1035" w:type="dxa"/>
            <w:vAlign w:val="center"/>
            <w:hideMark/>
          </w:tcPr>
          <w:p w14:paraId="62008175" w14:textId="77777777" w:rsidR="00FC45E6" w:rsidRPr="001A7E23" w:rsidRDefault="00FC45E6" w:rsidP="00BF1838">
            <w:r w:rsidRPr="001A7E23">
              <w:t>5.37.2 </w:t>
            </w:r>
          </w:p>
        </w:tc>
        <w:tc>
          <w:tcPr>
            <w:tcW w:w="4166" w:type="dxa"/>
            <w:vAlign w:val="center"/>
            <w:hideMark/>
          </w:tcPr>
          <w:p w14:paraId="48734D94" w14:textId="77777777" w:rsidR="00FC45E6" w:rsidRPr="001A7E23" w:rsidRDefault="00FC45E6" w:rsidP="00BF1838">
            <w:r w:rsidRPr="001A7E23">
              <w:t>Secondary</w:t>
            </w:r>
          </w:p>
        </w:tc>
        <w:tc>
          <w:tcPr>
            <w:tcW w:w="1100" w:type="dxa"/>
            <w:vAlign w:val="center"/>
            <w:hideMark/>
          </w:tcPr>
          <w:p w14:paraId="0A740C1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</w:tcPr>
          <w:p w14:paraId="20FFD832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During detailed engineering</w:t>
            </w:r>
          </w:p>
        </w:tc>
        <w:tc>
          <w:tcPr>
            <w:tcW w:w="1835" w:type="dxa"/>
            <w:vAlign w:val="center"/>
          </w:tcPr>
          <w:p w14:paraId="1215BED9" w14:textId="77777777" w:rsidR="00FC45E6" w:rsidRPr="001A7E23" w:rsidRDefault="00FC45E6" w:rsidP="00BF1838"/>
        </w:tc>
      </w:tr>
      <w:tr w:rsidR="00FC45E6" w:rsidRPr="001A7E23" w14:paraId="1564DD1A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3447E1B3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44AA5530" w14:textId="77777777" w:rsidR="00FC45E6" w:rsidRPr="001A7E23" w:rsidRDefault="00FC45E6" w:rsidP="00BF1838">
            <w:r w:rsidRPr="001A7E23">
              <w:t>Other Characteristics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5592DF0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7E82685A" w14:textId="77777777" w:rsidR="00FC45E6" w:rsidRPr="001A7E23" w:rsidRDefault="00FC45E6" w:rsidP="00BF1838"/>
        </w:tc>
        <w:tc>
          <w:tcPr>
            <w:tcW w:w="1835" w:type="dxa"/>
            <w:shd w:val="clear" w:color="auto" w:fill="F2F2F2"/>
            <w:vAlign w:val="center"/>
          </w:tcPr>
          <w:p w14:paraId="6BEA44F8" w14:textId="77777777" w:rsidR="00FC45E6" w:rsidRPr="001A7E23" w:rsidRDefault="00FC45E6" w:rsidP="00BF1838"/>
        </w:tc>
      </w:tr>
      <w:tr w:rsidR="00FC45E6" w:rsidRPr="001A7E23" w14:paraId="5BE0BE1A" w14:textId="77777777" w:rsidTr="00FC45E6">
        <w:trPr>
          <w:trHeight w:hRule="exact" w:val="694"/>
        </w:trPr>
        <w:tc>
          <w:tcPr>
            <w:tcW w:w="1035" w:type="dxa"/>
            <w:vAlign w:val="center"/>
            <w:hideMark/>
          </w:tcPr>
          <w:p w14:paraId="5982DD6D" w14:textId="77777777" w:rsidR="00FC45E6" w:rsidRPr="001A7E23" w:rsidRDefault="00FC45E6" w:rsidP="00BF1838">
            <w:r w:rsidRPr="001A7E23">
              <w:t>5.38</w:t>
            </w:r>
          </w:p>
        </w:tc>
        <w:tc>
          <w:tcPr>
            <w:tcW w:w="4166" w:type="dxa"/>
            <w:vAlign w:val="center"/>
            <w:hideMark/>
          </w:tcPr>
          <w:p w14:paraId="0C75742B" w14:textId="77777777" w:rsidR="00FC45E6" w:rsidRPr="001A7E23" w:rsidRDefault="00FC45E6" w:rsidP="00BF1838">
            <w:r w:rsidRPr="001A7E23">
              <w:t xml:space="preserve">Temperature rise at rated burden and at 1.2 times rated primary voltage and  ambient temperature </w:t>
            </w:r>
          </w:p>
        </w:tc>
        <w:tc>
          <w:tcPr>
            <w:tcW w:w="1100" w:type="dxa"/>
            <w:vAlign w:val="center"/>
            <w:hideMark/>
          </w:tcPr>
          <w:p w14:paraId="10F659BC" w14:textId="77777777" w:rsidR="00FC45E6" w:rsidRPr="001A7E23" w:rsidRDefault="00FC45E6" w:rsidP="00BF1838">
            <w:r w:rsidRPr="001A7E23">
              <w:t>K</w:t>
            </w:r>
          </w:p>
        </w:tc>
        <w:tc>
          <w:tcPr>
            <w:tcW w:w="1677" w:type="dxa"/>
            <w:vAlign w:val="center"/>
            <w:hideMark/>
          </w:tcPr>
          <w:p w14:paraId="55DD390B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60K Wind.</w:t>
            </w:r>
            <w:r w:rsidRPr="00821267">
              <w:rPr>
                <w:color w:val="EE0000"/>
              </w:rPr>
              <w:br/>
              <w:t>50K Oil Max</w:t>
            </w:r>
          </w:p>
        </w:tc>
        <w:tc>
          <w:tcPr>
            <w:tcW w:w="1835" w:type="dxa"/>
            <w:vAlign w:val="center"/>
          </w:tcPr>
          <w:p w14:paraId="22E23A3B" w14:textId="77777777" w:rsidR="00FC45E6" w:rsidRPr="001A7E23" w:rsidRDefault="00FC45E6" w:rsidP="00BF1838"/>
        </w:tc>
      </w:tr>
      <w:tr w:rsidR="00FC45E6" w:rsidRPr="001A7E23" w14:paraId="52352F6C" w14:textId="77777777" w:rsidTr="00FC45E6">
        <w:trPr>
          <w:trHeight w:hRule="exact" w:val="667"/>
        </w:trPr>
        <w:tc>
          <w:tcPr>
            <w:tcW w:w="1035" w:type="dxa"/>
            <w:vAlign w:val="center"/>
            <w:hideMark/>
          </w:tcPr>
          <w:p w14:paraId="57E9CF06" w14:textId="77777777" w:rsidR="00FC45E6" w:rsidRPr="001A7E23" w:rsidRDefault="00FC45E6" w:rsidP="00BF1838">
            <w:r w:rsidRPr="001A7E23">
              <w:t>5.39</w:t>
            </w:r>
          </w:p>
        </w:tc>
        <w:tc>
          <w:tcPr>
            <w:tcW w:w="4166" w:type="dxa"/>
            <w:vAlign w:val="center"/>
            <w:hideMark/>
          </w:tcPr>
          <w:p w14:paraId="3FB80261" w14:textId="77777777" w:rsidR="00FC45E6" w:rsidRPr="001A7E23" w:rsidRDefault="00FC45E6" w:rsidP="00BF1838">
            <w:r w:rsidRPr="001A7E23">
              <w:t xml:space="preserve">Permissible secondary short circuit time with rated primary voltage </w:t>
            </w:r>
          </w:p>
        </w:tc>
        <w:tc>
          <w:tcPr>
            <w:tcW w:w="1100" w:type="dxa"/>
            <w:vAlign w:val="center"/>
            <w:hideMark/>
          </w:tcPr>
          <w:p w14:paraId="11401DFB" w14:textId="77777777" w:rsidR="00FC45E6" w:rsidRPr="001A7E23" w:rsidRDefault="00FC45E6" w:rsidP="00BF1838">
            <w:r w:rsidRPr="001A7E23">
              <w:t>sec</w:t>
            </w:r>
          </w:p>
        </w:tc>
        <w:tc>
          <w:tcPr>
            <w:tcW w:w="1677" w:type="dxa"/>
            <w:vAlign w:val="center"/>
            <w:hideMark/>
          </w:tcPr>
          <w:p w14:paraId="63CAD862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1</w:t>
            </w:r>
          </w:p>
        </w:tc>
        <w:tc>
          <w:tcPr>
            <w:tcW w:w="1835" w:type="dxa"/>
            <w:vAlign w:val="center"/>
          </w:tcPr>
          <w:p w14:paraId="77DC1C43" w14:textId="77777777" w:rsidR="00FC45E6" w:rsidRPr="001A7E23" w:rsidRDefault="00FC45E6" w:rsidP="00BF1838"/>
        </w:tc>
      </w:tr>
      <w:tr w:rsidR="00FC45E6" w:rsidRPr="001A7E23" w14:paraId="5CD9FD25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D693074" w14:textId="77777777" w:rsidR="00FC45E6" w:rsidRPr="001A7E23" w:rsidRDefault="00FC45E6" w:rsidP="00BF1838">
            <w:r w:rsidRPr="001A7E23">
              <w:t>5.40</w:t>
            </w:r>
          </w:p>
        </w:tc>
        <w:tc>
          <w:tcPr>
            <w:tcW w:w="4166" w:type="dxa"/>
            <w:vAlign w:val="center"/>
            <w:hideMark/>
          </w:tcPr>
          <w:p w14:paraId="2774B366" w14:textId="77777777" w:rsidR="00FC45E6" w:rsidRPr="001A7E23" w:rsidRDefault="00FC45E6" w:rsidP="00BF1838">
            <w:r w:rsidRPr="001A7E23">
              <w:t xml:space="preserve">Short circuit impedance </w:t>
            </w:r>
          </w:p>
        </w:tc>
        <w:tc>
          <w:tcPr>
            <w:tcW w:w="1100" w:type="dxa"/>
            <w:vAlign w:val="center"/>
            <w:hideMark/>
          </w:tcPr>
          <w:p w14:paraId="4313210D" w14:textId="77777777" w:rsidR="00FC45E6" w:rsidRPr="001A7E23" w:rsidRDefault="00FC45E6" w:rsidP="00BF1838">
            <w:r w:rsidRPr="001A7E23">
              <w:t>Ohm</w:t>
            </w:r>
          </w:p>
        </w:tc>
        <w:tc>
          <w:tcPr>
            <w:tcW w:w="1677" w:type="dxa"/>
            <w:vAlign w:val="center"/>
            <w:hideMark/>
          </w:tcPr>
          <w:p w14:paraId="4FE7D720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 Max(0.25)</w:t>
            </w:r>
          </w:p>
        </w:tc>
        <w:tc>
          <w:tcPr>
            <w:tcW w:w="1835" w:type="dxa"/>
            <w:vAlign w:val="center"/>
          </w:tcPr>
          <w:p w14:paraId="0C34B394" w14:textId="77777777" w:rsidR="00FC45E6" w:rsidRPr="001A7E23" w:rsidRDefault="00FC45E6" w:rsidP="00BF1838"/>
        </w:tc>
      </w:tr>
      <w:tr w:rsidR="00FC45E6" w:rsidRPr="001A7E23" w14:paraId="7DA08164" w14:textId="77777777" w:rsidTr="00FC45E6">
        <w:trPr>
          <w:trHeight w:hRule="exact" w:val="712"/>
        </w:trPr>
        <w:tc>
          <w:tcPr>
            <w:tcW w:w="1035" w:type="dxa"/>
            <w:vAlign w:val="center"/>
            <w:hideMark/>
          </w:tcPr>
          <w:p w14:paraId="31D1601D" w14:textId="77777777" w:rsidR="00FC45E6" w:rsidRPr="001A7E23" w:rsidRDefault="00FC45E6" w:rsidP="00BF1838">
            <w:r w:rsidRPr="001A7E23">
              <w:t>5.41</w:t>
            </w:r>
          </w:p>
        </w:tc>
        <w:tc>
          <w:tcPr>
            <w:tcW w:w="4166" w:type="dxa"/>
            <w:vAlign w:val="center"/>
            <w:hideMark/>
          </w:tcPr>
          <w:p w14:paraId="4861130C" w14:textId="77777777" w:rsidR="00FC45E6" w:rsidRPr="001A7E23" w:rsidRDefault="00FC45E6" w:rsidP="00BF1838">
            <w:r w:rsidRPr="001A7E23">
              <w:t xml:space="preserve">Method of suppressing for ferro-resonance </w:t>
            </w:r>
          </w:p>
        </w:tc>
        <w:tc>
          <w:tcPr>
            <w:tcW w:w="1100" w:type="dxa"/>
            <w:vAlign w:val="center"/>
            <w:hideMark/>
          </w:tcPr>
          <w:p w14:paraId="4F249D6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4AB69344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RLC Dumping</w:t>
            </w:r>
          </w:p>
        </w:tc>
        <w:tc>
          <w:tcPr>
            <w:tcW w:w="1835" w:type="dxa"/>
            <w:vAlign w:val="center"/>
          </w:tcPr>
          <w:p w14:paraId="593C694C" w14:textId="77777777" w:rsidR="00FC45E6" w:rsidRPr="001A7E23" w:rsidRDefault="00FC45E6" w:rsidP="00BF1838"/>
        </w:tc>
      </w:tr>
      <w:tr w:rsidR="00FC45E6" w:rsidRPr="001A7E23" w14:paraId="7DE3A049" w14:textId="77777777" w:rsidTr="00FC45E6">
        <w:trPr>
          <w:trHeight w:hRule="exact" w:val="676"/>
        </w:trPr>
        <w:tc>
          <w:tcPr>
            <w:tcW w:w="1035" w:type="dxa"/>
            <w:vAlign w:val="center"/>
            <w:hideMark/>
          </w:tcPr>
          <w:p w14:paraId="1190D20A" w14:textId="77777777" w:rsidR="00FC45E6" w:rsidRPr="001A7E23" w:rsidRDefault="00FC45E6" w:rsidP="00BF1838">
            <w:r w:rsidRPr="001A7E23">
              <w:t>5.42</w:t>
            </w:r>
          </w:p>
        </w:tc>
        <w:tc>
          <w:tcPr>
            <w:tcW w:w="4166" w:type="dxa"/>
            <w:vAlign w:val="center"/>
            <w:hideMark/>
          </w:tcPr>
          <w:p w14:paraId="7BD69515" w14:textId="77777777" w:rsidR="00FC45E6" w:rsidRPr="001A7E23" w:rsidRDefault="00FC45E6" w:rsidP="00BF1838">
            <w:r w:rsidRPr="001A7E23">
              <w:t xml:space="preserve">Available ranges of high voltage capacitor </w:t>
            </w:r>
          </w:p>
        </w:tc>
        <w:tc>
          <w:tcPr>
            <w:tcW w:w="1100" w:type="dxa"/>
            <w:vAlign w:val="center"/>
            <w:hideMark/>
          </w:tcPr>
          <w:p w14:paraId="72224375" w14:textId="77777777" w:rsidR="00FC45E6" w:rsidRPr="001A7E23" w:rsidRDefault="00FC45E6" w:rsidP="00BF1838">
            <w:r w:rsidRPr="001A7E23">
              <w:t>pF</w:t>
            </w:r>
          </w:p>
        </w:tc>
        <w:tc>
          <w:tcPr>
            <w:tcW w:w="1677" w:type="dxa"/>
            <w:vAlign w:val="center"/>
            <w:hideMark/>
          </w:tcPr>
          <w:p w14:paraId="2782D106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35*10-4</w:t>
            </w:r>
          </w:p>
        </w:tc>
        <w:tc>
          <w:tcPr>
            <w:tcW w:w="1835" w:type="dxa"/>
            <w:vAlign w:val="center"/>
          </w:tcPr>
          <w:p w14:paraId="60998DD9" w14:textId="77777777" w:rsidR="00FC45E6" w:rsidRPr="001A7E23" w:rsidRDefault="00FC45E6" w:rsidP="00BF1838"/>
        </w:tc>
      </w:tr>
      <w:tr w:rsidR="00FC45E6" w:rsidRPr="001A7E23" w14:paraId="0F97C12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0890449" w14:textId="77777777" w:rsidR="00FC45E6" w:rsidRPr="001A7E23" w:rsidRDefault="00FC45E6" w:rsidP="00BF1838">
            <w:r w:rsidRPr="001A7E23">
              <w:t>5.43</w:t>
            </w:r>
          </w:p>
        </w:tc>
        <w:tc>
          <w:tcPr>
            <w:tcW w:w="4166" w:type="dxa"/>
            <w:vAlign w:val="center"/>
            <w:hideMark/>
          </w:tcPr>
          <w:p w14:paraId="4376306C" w14:textId="77777777" w:rsidR="00FC45E6" w:rsidRPr="001A7E23" w:rsidRDefault="00FC45E6" w:rsidP="00BF1838">
            <w:r w:rsidRPr="001A7E23">
              <w:t>Coupling capacitor *</w:t>
            </w:r>
          </w:p>
        </w:tc>
        <w:tc>
          <w:tcPr>
            <w:tcW w:w="1100" w:type="dxa"/>
            <w:vAlign w:val="center"/>
            <w:hideMark/>
          </w:tcPr>
          <w:p w14:paraId="282C7926" w14:textId="77777777" w:rsidR="00FC45E6" w:rsidRPr="001A7E23" w:rsidRDefault="00FC45E6" w:rsidP="00BF1838">
            <w:r w:rsidRPr="001A7E23">
              <w:t>pF</w:t>
            </w:r>
          </w:p>
        </w:tc>
        <w:tc>
          <w:tcPr>
            <w:tcW w:w="1677" w:type="dxa"/>
            <w:vAlign w:val="center"/>
            <w:hideMark/>
          </w:tcPr>
          <w:p w14:paraId="4D307F72" w14:textId="77777777" w:rsidR="00FC45E6" w:rsidRPr="00821267" w:rsidRDefault="00FC45E6" w:rsidP="00BF1838">
            <w:pPr>
              <w:rPr>
                <w:color w:val="EE0000"/>
              </w:rPr>
            </w:pPr>
            <w:r w:rsidRPr="00821267">
              <w:rPr>
                <w:color w:val="EE0000"/>
              </w:rPr>
              <w:t> Max (10000)</w:t>
            </w:r>
          </w:p>
        </w:tc>
        <w:tc>
          <w:tcPr>
            <w:tcW w:w="1835" w:type="dxa"/>
            <w:vAlign w:val="center"/>
          </w:tcPr>
          <w:p w14:paraId="58960DAE" w14:textId="77777777" w:rsidR="00FC45E6" w:rsidRPr="001A7E23" w:rsidRDefault="00FC45E6" w:rsidP="00BF1838"/>
        </w:tc>
      </w:tr>
      <w:tr w:rsidR="00FC45E6" w:rsidRPr="001A7E23" w14:paraId="14A5876E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BDAA394" w14:textId="77777777" w:rsidR="00FC45E6" w:rsidRPr="001A7E23" w:rsidRDefault="00FC45E6" w:rsidP="00BF1838">
            <w:r w:rsidRPr="001A7E23">
              <w:t>5.44</w:t>
            </w:r>
          </w:p>
        </w:tc>
        <w:tc>
          <w:tcPr>
            <w:tcW w:w="4166" w:type="dxa"/>
            <w:vAlign w:val="center"/>
            <w:hideMark/>
          </w:tcPr>
          <w:p w14:paraId="1DC24281" w14:textId="77777777" w:rsidR="00FC45E6" w:rsidRPr="001A7E23" w:rsidRDefault="00FC45E6" w:rsidP="00BF1838">
            <w:r w:rsidRPr="001A7E23">
              <w:t xml:space="preserve">Loss angle at rated voltage </w:t>
            </w:r>
          </w:p>
        </w:tc>
        <w:tc>
          <w:tcPr>
            <w:tcW w:w="1100" w:type="dxa"/>
            <w:vAlign w:val="center"/>
            <w:hideMark/>
          </w:tcPr>
          <w:p w14:paraId="407E0B4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3E82A5E3" w14:textId="77777777" w:rsidR="00FC45E6" w:rsidRPr="001A7E23" w:rsidRDefault="00FC45E6" w:rsidP="00BF1838">
            <w:r w:rsidRPr="001A7E23">
              <w:t>Max(40)</w:t>
            </w:r>
          </w:p>
        </w:tc>
        <w:tc>
          <w:tcPr>
            <w:tcW w:w="1835" w:type="dxa"/>
            <w:vAlign w:val="center"/>
          </w:tcPr>
          <w:p w14:paraId="3522D72C" w14:textId="77777777" w:rsidR="00FC45E6" w:rsidRPr="001A7E23" w:rsidRDefault="00FC45E6" w:rsidP="00BF1838"/>
        </w:tc>
      </w:tr>
      <w:tr w:rsidR="00FC45E6" w:rsidRPr="001A7E23" w14:paraId="62322DBA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D4955A3" w14:textId="77777777" w:rsidR="00FC45E6" w:rsidRPr="001A7E23" w:rsidRDefault="00FC45E6" w:rsidP="00BF1838">
            <w:r w:rsidRPr="001A7E23">
              <w:t>5.45</w:t>
            </w:r>
          </w:p>
        </w:tc>
        <w:tc>
          <w:tcPr>
            <w:tcW w:w="4166" w:type="dxa"/>
            <w:vAlign w:val="center"/>
            <w:hideMark/>
          </w:tcPr>
          <w:p w14:paraId="71671D69" w14:textId="77777777" w:rsidR="00FC45E6" w:rsidRPr="001A7E23" w:rsidRDefault="00FC45E6" w:rsidP="00BF1838">
            <w:r w:rsidRPr="001A7E23">
              <w:t xml:space="preserve">Frequency range for PLC use </w:t>
            </w:r>
          </w:p>
        </w:tc>
        <w:tc>
          <w:tcPr>
            <w:tcW w:w="1100" w:type="dxa"/>
            <w:vAlign w:val="center"/>
            <w:hideMark/>
          </w:tcPr>
          <w:p w14:paraId="1BE04520" w14:textId="77777777" w:rsidR="00FC45E6" w:rsidRPr="001A7E23" w:rsidRDefault="00FC45E6" w:rsidP="00BF1838">
            <w:proofErr w:type="spellStart"/>
            <w:r w:rsidRPr="001A7E23">
              <w:t>KHz</w:t>
            </w:r>
            <w:proofErr w:type="spellEnd"/>
          </w:p>
        </w:tc>
        <w:tc>
          <w:tcPr>
            <w:tcW w:w="1677" w:type="dxa"/>
            <w:vAlign w:val="center"/>
            <w:hideMark/>
          </w:tcPr>
          <w:p w14:paraId="05C89965" w14:textId="77777777" w:rsidR="00FC45E6" w:rsidRPr="001A7E23" w:rsidRDefault="00FC45E6" w:rsidP="00BF1838">
            <w:r w:rsidRPr="001A7E23">
              <w:t>NA </w:t>
            </w:r>
          </w:p>
        </w:tc>
        <w:tc>
          <w:tcPr>
            <w:tcW w:w="1835" w:type="dxa"/>
            <w:vAlign w:val="center"/>
          </w:tcPr>
          <w:p w14:paraId="7BB17714" w14:textId="77777777" w:rsidR="00FC45E6" w:rsidRPr="001A7E23" w:rsidRDefault="00FC45E6" w:rsidP="00BF1838"/>
        </w:tc>
      </w:tr>
      <w:tr w:rsidR="00FC45E6" w:rsidRPr="001A7E23" w14:paraId="1F32E69E" w14:textId="77777777" w:rsidTr="00FC45E6">
        <w:trPr>
          <w:trHeight w:hRule="exact" w:val="694"/>
        </w:trPr>
        <w:tc>
          <w:tcPr>
            <w:tcW w:w="1035" w:type="dxa"/>
            <w:vAlign w:val="center"/>
            <w:hideMark/>
          </w:tcPr>
          <w:p w14:paraId="3A113554" w14:textId="77777777" w:rsidR="00FC45E6" w:rsidRPr="001A7E23" w:rsidRDefault="00FC45E6" w:rsidP="00BF1838">
            <w:r w:rsidRPr="001A7E23">
              <w:t>5.46</w:t>
            </w:r>
          </w:p>
        </w:tc>
        <w:tc>
          <w:tcPr>
            <w:tcW w:w="4166" w:type="dxa"/>
            <w:vAlign w:val="center"/>
            <w:hideMark/>
          </w:tcPr>
          <w:p w14:paraId="41379B8D" w14:textId="77777777" w:rsidR="00FC45E6" w:rsidRPr="001A7E23" w:rsidRDefault="00FC45E6" w:rsidP="00BF1838">
            <w:r w:rsidRPr="001A7E23">
              <w:t xml:space="preserve">Equipment series resistance for 35-450 </w:t>
            </w:r>
            <w:proofErr w:type="spellStart"/>
            <w:r w:rsidRPr="001A7E23">
              <w:t>KHz</w:t>
            </w:r>
            <w:proofErr w:type="spellEnd"/>
            <w:r w:rsidRPr="001A7E23">
              <w:t xml:space="preserve"> </w:t>
            </w:r>
          </w:p>
        </w:tc>
        <w:tc>
          <w:tcPr>
            <w:tcW w:w="1100" w:type="dxa"/>
            <w:vAlign w:val="center"/>
            <w:hideMark/>
          </w:tcPr>
          <w:p w14:paraId="0D57475E" w14:textId="77777777" w:rsidR="00FC45E6" w:rsidRPr="001A7E23" w:rsidRDefault="00FC45E6" w:rsidP="00BF1838">
            <w:r w:rsidRPr="001A7E23">
              <w:t>Ohm</w:t>
            </w:r>
          </w:p>
        </w:tc>
        <w:tc>
          <w:tcPr>
            <w:tcW w:w="1677" w:type="dxa"/>
            <w:vAlign w:val="center"/>
            <w:hideMark/>
          </w:tcPr>
          <w:p w14:paraId="68599E2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51149F5F" w14:textId="77777777" w:rsidR="00FC45E6" w:rsidRPr="001A7E23" w:rsidRDefault="00FC45E6" w:rsidP="00BF1838"/>
        </w:tc>
      </w:tr>
      <w:tr w:rsidR="00FC45E6" w:rsidRPr="001A7E23" w14:paraId="4C16DDDB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7EC5EC79" w14:textId="77777777" w:rsidR="00FC45E6" w:rsidRPr="001A7E23" w:rsidRDefault="00FC45E6" w:rsidP="00BF1838">
            <w:r w:rsidRPr="001A7E23">
              <w:t>5.47</w:t>
            </w:r>
          </w:p>
        </w:tc>
        <w:tc>
          <w:tcPr>
            <w:tcW w:w="4166" w:type="dxa"/>
            <w:vAlign w:val="center"/>
            <w:hideMark/>
          </w:tcPr>
          <w:p w14:paraId="0A0DDD30" w14:textId="77777777" w:rsidR="00FC45E6" w:rsidRPr="001A7E23" w:rsidRDefault="00FC45E6" w:rsidP="00BF1838">
            <w:r w:rsidRPr="001A7E23">
              <w:t xml:space="preserve">Natural frequency </w:t>
            </w:r>
          </w:p>
        </w:tc>
        <w:tc>
          <w:tcPr>
            <w:tcW w:w="1100" w:type="dxa"/>
            <w:vAlign w:val="center"/>
            <w:hideMark/>
          </w:tcPr>
          <w:p w14:paraId="50EB3E66" w14:textId="77777777" w:rsidR="00FC45E6" w:rsidRPr="001A7E23" w:rsidRDefault="00FC45E6" w:rsidP="00BF1838">
            <w:r w:rsidRPr="001A7E23">
              <w:t>MHz</w:t>
            </w:r>
          </w:p>
        </w:tc>
        <w:tc>
          <w:tcPr>
            <w:tcW w:w="1677" w:type="dxa"/>
            <w:vAlign w:val="center"/>
            <w:hideMark/>
          </w:tcPr>
          <w:p w14:paraId="6BC59F3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177A5B8D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22BD28AE" w14:textId="77777777" w:rsidTr="00FC45E6">
        <w:trPr>
          <w:trHeight w:hRule="exact" w:val="433"/>
        </w:trPr>
        <w:tc>
          <w:tcPr>
            <w:tcW w:w="1035" w:type="dxa"/>
            <w:vAlign w:val="center"/>
            <w:hideMark/>
          </w:tcPr>
          <w:p w14:paraId="2449E5CA" w14:textId="77777777" w:rsidR="00FC45E6" w:rsidRPr="001A7E23" w:rsidRDefault="00FC45E6" w:rsidP="00BF1838">
            <w:r w:rsidRPr="001A7E23">
              <w:t>5.48</w:t>
            </w:r>
          </w:p>
        </w:tc>
        <w:tc>
          <w:tcPr>
            <w:tcW w:w="4166" w:type="dxa"/>
            <w:vAlign w:val="center"/>
            <w:hideMark/>
          </w:tcPr>
          <w:p w14:paraId="420137F2" w14:textId="77777777" w:rsidR="00FC45E6" w:rsidRPr="001A7E23" w:rsidRDefault="00FC45E6" w:rsidP="00BF1838">
            <w:r w:rsidRPr="001A7E23">
              <w:t xml:space="preserve">Intermediate stage voltage </w:t>
            </w:r>
          </w:p>
        </w:tc>
        <w:tc>
          <w:tcPr>
            <w:tcW w:w="1100" w:type="dxa"/>
            <w:vAlign w:val="center"/>
            <w:hideMark/>
          </w:tcPr>
          <w:p w14:paraId="43CC1648" w14:textId="77777777" w:rsidR="00FC45E6" w:rsidRPr="001A7E23" w:rsidRDefault="00FC45E6" w:rsidP="00BF1838">
            <w:r w:rsidRPr="001A7E23">
              <w:t>kV</w:t>
            </w:r>
          </w:p>
        </w:tc>
        <w:tc>
          <w:tcPr>
            <w:tcW w:w="1677" w:type="dxa"/>
            <w:vAlign w:val="center"/>
            <w:hideMark/>
          </w:tcPr>
          <w:p w14:paraId="077F9A0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4545D304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75A11F86" w14:textId="77777777" w:rsidTr="00FC45E6">
        <w:trPr>
          <w:trHeight w:hRule="exact" w:val="1072"/>
        </w:trPr>
        <w:tc>
          <w:tcPr>
            <w:tcW w:w="1035" w:type="dxa"/>
            <w:vAlign w:val="center"/>
            <w:hideMark/>
          </w:tcPr>
          <w:p w14:paraId="4DCE6816" w14:textId="77777777" w:rsidR="00FC45E6" w:rsidRPr="001A7E23" w:rsidRDefault="00FC45E6" w:rsidP="00BF1838">
            <w:r w:rsidRPr="001A7E23">
              <w:t>5.49</w:t>
            </w:r>
          </w:p>
        </w:tc>
        <w:tc>
          <w:tcPr>
            <w:tcW w:w="4166" w:type="dxa"/>
            <w:vAlign w:val="center"/>
            <w:hideMark/>
          </w:tcPr>
          <w:p w14:paraId="027BFBC6" w14:textId="77777777" w:rsidR="00FC45E6" w:rsidRPr="001A7E23" w:rsidRDefault="00FC45E6" w:rsidP="00BF1838">
            <w:r w:rsidRPr="001A7E23">
              <w:t xml:space="preserve">Attenuation of intermediate voltage transformer within 35-450 </w:t>
            </w:r>
            <w:proofErr w:type="spellStart"/>
            <w:r w:rsidRPr="001A7E23">
              <w:t>KHz</w:t>
            </w:r>
            <w:proofErr w:type="spellEnd"/>
            <w:r w:rsidRPr="001A7E23">
              <w:t xml:space="preserve"> </w:t>
            </w:r>
          </w:p>
        </w:tc>
        <w:tc>
          <w:tcPr>
            <w:tcW w:w="1100" w:type="dxa"/>
            <w:vAlign w:val="center"/>
            <w:hideMark/>
          </w:tcPr>
          <w:p w14:paraId="69767DFE" w14:textId="77777777" w:rsidR="00FC45E6" w:rsidRPr="001A7E23" w:rsidRDefault="00FC45E6" w:rsidP="00BF1838">
            <w:r w:rsidRPr="001A7E23">
              <w:t>dB</w:t>
            </w:r>
          </w:p>
        </w:tc>
        <w:tc>
          <w:tcPr>
            <w:tcW w:w="1677" w:type="dxa"/>
            <w:vAlign w:val="center"/>
            <w:hideMark/>
          </w:tcPr>
          <w:p w14:paraId="01CC79C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1C68A57B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5CAFFBC0" w14:textId="77777777" w:rsidTr="00FC45E6">
        <w:trPr>
          <w:trHeight w:hRule="exact" w:val="712"/>
        </w:trPr>
        <w:tc>
          <w:tcPr>
            <w:tcW w:w="1035" w:type="dxa"/>
            <w:vAlign w:val="center"/>
            <w:hideMark/>
          </w:tcPr>
          <w:p w14:paraId="41433F3B" w14:textId="77777777" w:rsidR="00FC45E6" w:rsidRPr="001A7E23" w:rsidRDefault="00FC45E6" w:rsidP="00BF1838">
            <w:r w:rsidRPr="001A7E23">
              <w:t>5.50</w:t>
            </w:r>
          </w:p>
        </w:tc>
        <w:tc>
          <w:tcPr>
            <w:tcW w:w="4166" w:type="dxa"/>
            <w:vAlign w:val="center"/>
            <w:hideMark/>
          </w:tcPr>
          <w:p w14:paraId="4BDD9579" w14:textId="77777777" w:rsidR="00FC45E6" w:rsidRPr="001A7E23" w:rsidRDefault="00FC45E6" w:rsidP="00BF1838">
            <w:r w:rsidRPr="001A7E23">
              <w:t>Max. insertion loss when used for PLC</w:t>
            </w:r>
          </w:p>
        </w:tc>
        <w:tc>
          <w:tcPr>
            <w:tcW w:w="1100" w:type="dxa"/>
            <w:vAlign w:val="center"/>
            <w:hideMark/>
          </w:tcPr>
          <w:p w14:paraId="0EBC1109" w14:textId="77777777" w:rsidR="00FC45E6" w:rsidRPr="001A7E23" w:rsidRDefault="00FC45E6" w:rsidP="00BF1838">
            <w:r w:rsidRPr="001A7E23">
              <w:t>dB</w:t>
            </w:r>
          </w:p>
        </w:tc>
        <w:tc>
          <w:tcPr>
            <w:tcW w:w="1677" w:type="dxa"/>
            <w:vAlign w:val="center"/>
          </w:tcPr>
          <w:p w14:paraId="5FE64415" w14:textId="77777777" w:rsidR="00FC45E6" w:rsidRPr="001A7E23" w:rsidRDefault="00FC45E6" w:rsidP="00BF1838"/>
        </w:tc>
        <w:tc>
          <w:tcPr>
            <w:tcW w:w="1835" w:type="dxa"/>
            <w:vAlign w:val="center"/>
            <w:hideMark/>
          </w:tcPr>
          <w:p w14:paraId="1FCED437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550BFD84" w14:textId="77777777" w:rsidTr="00FC45E6">
        <w:trPr>
          <w:trHeight w:hRule="exact" w:val="694"/>
        </w:trPr>
        <w:tc>
          <w:tcPr>
            <w:tcW w:w="1035" w:type="dxa"/>
            <w:vAlign w:val="center"/>
            <w:hideMark/>
          </w:tcPr>
          <w:p w14:paraId="6659D04F" w14:textId="77777777" w:rsidR="00FC45E6" w:rsidRPr="001A7E23" w:rsidRDefault="00FC45E6" w:rsidP="00BF1838">
            <w:r w:rsidRPr="001A7E23">
              <w:t>5.51</w:t>
            </w:r>
          </w:p>
        </w:tc>
        <w:tc>
          <w:tcPr>
            <w:tcW w:w="4166" w:type="dxa"/>
            <w:vAlign w:val="center"/>
            <w:hideMark/>
          </w:tcPr>
          <w:p w14:paraId="1E99658E" w14:textId="77777777" w:rsidR="00FC45E6" w:rsidRPr="001A7E23" w:rsidRDefault="00FC45E6" w:rsidP="00BF1838">
            <w:r w:rsidRPr="001A7E23">
              <w:t>Whether intermediate tap is brought out?  (Yes / No)</w:t>
            </w:r>
          </w:p>
        </w:tc>
        <w:tc>
          <w:tcPr>
            <w:tcW w:w="1100" w:type="dxa"/>
            <w:vAlign w:val="center"/>
            <w:hideMark/>
          </w:tcPr>
          <w:p w14:paraId="7DD9BFE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25A47137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3098128A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49D72F78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4809926F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3243923A" w14:textId="77777777" w:rsidR="00FC45E6" w:rsidRPr="001A7E23" w:rsidRDefault="00FC45E6" w:rsidP="00BF1838">
            <w:r w:rsidRPr="001A7E23">
              <w:t>Insulator columns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654D961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6C847E3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shd w:val="clear" w:color="auto" w:fill="F2F2F2"/>
            <w:vAlign w:val="center"/>
            <w:hideMark/>
          </w:tcPr>
          <w:p w14:paraId="31EC1B11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408BBDF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F44F5B2" w14:textId="77777777" w:rsidR="00FC45E6" w:rsidRPr="001A7E23" w:rsidRDefault="00FC45E6" w:rsidP="00BF1838">
            <w:r w:rsidRPr="001A7E23">
              <w:t> 5.52</w:t>
            </w:r>
          </w:p>
        </w:tc>
        <w:tc>
          <w:tcPr>
            <w:tcW w:w="4166" w:type="dxa"/>
            <w:vAlign w:val="center"/>
            <w:hideMark/>
          </w:tcPr>
          <w:p w14:paraId="7392851A" w14:textId="77777777" w:rsidR="00FC45E6" w:rsidRPr="001A7E23" w:rsidRDefault="00FC45E6" w:rsidP="00BF1838">
            <w:r w:rsidRPr="001A7E23">
              <w:t xml:space="preserve">Manufacturer </w:t>
            </w:r>
          </w:p>
        </w:tc>
        <w:tc>
          <w:tcPr>
            <w:tcW w:w="1100" w:type="dxa"/>
            <w:vAlign w:val="center"/>
            <w:hideMark/>
          </w:tcPr>
          <w:p w14:paraId="570935A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175CF1CF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63B5625F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5042FD25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C0466D4" w14:textId="77777777" w:rsidR="00FC45E6" w:rsidRPr="001A7E23" w:rsidRDefault="00FC45E6" w:rsidP="00BF1838">
            <w:r w:rsidRPr="001A7E23">
              <w:t> 5.53</w:t>
            </w:r>
          </w:p>
        </w:tc>
        <w:tc>
          <w:tcPr>
            <w:tcW w:w="4166" w:type="dxa"/>
            <w:vAlign w:val="center"/>
            <w:hideMark/>
          </w:tcPr>
          <w:p w14:paraId="5FE9BDA3" w14:textId="77777777" w:rsidR="00FC45E6" w:rsidRPr="001A7E23" w:rsidRDefault="00FC45E6" w:rsidP="00BF1838">
            <w:r w:rsidRPr="001A7E23">
              <w:t>Place of manufacturing</w:t>
            </w:r>
          </w:p>
        </w:tc>
        <w:tc>
          <w:tcPr>
            <w:tcW w:w="1100" w:type="dxa"/>
            <w:vAlign w:val="center"/>
            <w:hideMark/>
          </w:tcPr>
          <w:p w14:paraId="251D024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4EC9B54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640FE14C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7E850A09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4F65ACB" w14:textId="77777777" w:rsidR="00FC45E6" w:rsidRPr="001A7E23" w:rsidRDefault="00FC45E6" w:rsidP="00BF1838">
            <w:r w:rsidRPr="001A7E23">
              <w:t>5.54</w:t>
            </w:r>
          </w:p>
        </w:tc>
        <w:tc>
          <w:tcPr>
            <w:tcW w:w="4166" w:type="dxa"/>
            <w:vAlign w:val="center"/>
            <w:hideMark/>
          </w:tcPr>
          <w:p w14:paraId="6A05FC3A" w14:textId="77777777" w:rsidR="00FC45E6" w:rsidRPr="001A7E23" w:rsidRDefault="00FC45E6" w:rsidP="00BF1838">
            <w:r w:rsidRPr="001A7E23">
              <w:t xml:space="preserve">Type designation </w:t>
            </w:r>
          </w:p>
        </w:tc>
        <w:tc>
          <w:tcPr>
            <w:tcW w:w="1100" w:type="dxa"/>
            <w:vAlign w:val="center"/>
            <w:hideMark/>
          </w:tcPr>
          <w:p w14:paraId="02AA3F2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584554D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76D5AE1A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5D1C0E87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0DEFF5E" w14:textId="77777777" w:rsidR="00FC45E6" w:rsidRPr="001A7E23" w:rsidRDefault="00FC45E6" w:rsidP="00BF1838">
            <w:r w:rsidRPr="001A7E23">
              <w:t>5.55</w:t>
            </w:r>
          </w:p>
        </w:tc>
        <w:tc>
          <w:tcPr>
            <w:tcW w:w="4166" w:type="dxa"/>
            <w:vAlign w:val="center"/>
            <w:hideMark/>
          </w:tcPr>
          <w:p w14:paraId="15F79BFB" w14:textId="77777777" w:rsidR="00FC45E6" w:rsidRPr="001A7E23" w:rsidRDefault="00FC45E6" w:rsidP="00BF1838">
            <w:r w:rsidRPr="001A7E23">
              <w:t xml:space="preserve">Material </w:t>
            </w:r>
          </w:p>
        </w:tc>
        <w:tc>
          <w:tcPr>
            <w:tcW w:w="1100" w:type="dxa"/>
            <w:vAlign w:val="center"/>
            <w:hideMark/>
          </w:tcPr>
          <w:p w14:paraId="5727B610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2980616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3D255AE0" w14:textId="77777777" w:rsidR="00FC45E6" w:rsidRPr="001A7E23" w:rsidRDefault="00FC45E6" w:rsidP="00BF1838"/>
        </w:tc>
      </w:tr>
      <w:tr w:rsidR="00FC45E6" w:rsidRPr="001A7E23" w14:paraId="60FE7457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8663201" w14:textId="77777777" w:rsidR="00FC45E6" w:rsidRPr="001A7E23" w:rsidRDefault="00FC45E6" w:rsidP="00BF1838">
            <w:r w:rsidRPr="001A7E23">
              <w:lastRenderedPageBreak/>
              <w:t>5.56</w:t>
            </w:r>
          </w:p>
        </w:tc>
        <w:tc>
          <w:tcPr>
            <w:tcW w:w="4166" w:type="dxa"/>
            <w:vAlign w:val="center"/>
            <w:hideMark/>
          </w:tcPr>
          <w:p w14:paraId="2399057D" w14:textId="77777777" w:rsidR="00FC45E6" w:rsidRPr="001A7E23" w:rsidRDefault="00FC45E6" w:rsidP="00BF1838">
            <w:r w:rsidRPr="001A7E23">
              <w:t xml:space="preserve">Min. creepage distance </w:t>
            </w:r>
          </w:p>
        </w:tc>
        <w:tc>
          <w:tcPr>
            <w:tcW w:w="1100" w:type="dxa"/>
            <w:vAlign w:val="center"/>
            <w:hideMark/>
          </w:tcPr>
          <w:p w14:paraId="40745DEF" w14:textId="77777777" w:rsidR="00FC45E6" w:rsidRPr="001A7E23" w:rsidRDefault="00FC45E6" w:rsidP="00BF1838">
            <w:r w:rsidRPr="001A7E23">
              <w:t>mm</w:t>
            </w:r>
          </w:p>
        </w:tc>
        <w:tc>
          <w:tcPr>
            <w:tcW w:w="1677" w:type="dxa"/>
            <w:vAlign w:val="center"/>
            <w:hideMark/>
          </w:tcPr>
          <w:p w14:paraId="4B446547" w14:textId="77777777" w:rsidR="00FC45E6" w:rsidRPr="001A7E23" w:rsidRDefault="00FC45E6" w:rsidP="00BF1838">
            <w:r w:rsidRPr="001A7E23">
              <w:t>1256</w:t>
            </w:r>
          </w:p>
        </w:tc>
        <w:tc>
          <w:tcPr>
            <w:tcW w:w="1835" w:type="dxa"/>
            <w:vAlign w:val="center"/>
          </w:tcPr>
          <w:p w14:paraId="19EE2B43" w14:textId="77777777" w:rsidR="00FC45E6" w:rsidRPr="001A7E23" w:rsidRDefault="00FC45E6" w:rsidP="00BF1838"/>
        </w:tc>
      </w:tr>
      <w:tr w:rsidR="00FC45E6" w:rsidRPr="001A7E23" w14:paraId="0C1C9929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1CC226FE" w14:textId="77777777" w:rsidR="00FC45E6" w:rsidRPr="001A7E23" w:rsidRDefault="00FC45E6" w:rsidP="00BF1838">
            <w:r w:rsidRPr="001A7E23">
              <w:t>5.57</w:t>
            </w:r>
          </w:p>
        </w:tc>
        <w:tc>
          <w:tcPr>
            <w:tcW w:w="4166" w:type="dxa"/>
            <w:vAlign w:val="center"/>
            <w:hideMark/>
          </w:tcPr>
          <w:p w14:paraId="5F5E9BA3" w14:textId="77777777" w:rsidR="00FC45E6" w:rsidRPr="001A7E23" w:rsidRDefault="00FC45E6" w:rsidP="00BF1838">
            <w:r w:rsidRPr="001A7E23">
              <w:t xml:space="preserve">Protected creepage distance </w:t>
            </w:r>
          </w:p>
        </w:tc>
        <w:tc>
          <w:tcPr>
            <w:tcW w:w="1100" w:type="dxa"/>
            <w:vAlign w:val="center"/>
            <w:hideMark/>
          </w:tcPr>
          <w:p w14:paraId="4B85B35A" w14:textId="77777777" w:rsidR="00FC45E6" w:rsidRPr="001A7E23" w:rsidRDefault="00FC45E6" w:rsidP="00BF1838">
            <w:r w:rsidRPr="001A7E23">
              <w:t>mm</w:t>
            </w:r>
          </w:p>
        </w:tc>
        <w:tc>
          <w:tcPr>
            <w:tcW w:w="1677" w:type="dxa"/>
            <w:vAlign w:val="center"/>
            <w:hideMark/>
          </w:tcPr>
          <w:p w14:paraId="633E563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</w:tcPr>
          <w:p w14:paraId="697D6F1D" w14:textId="77777777" w:rsidR="00FC45E6" w:rsidRPr="001A7E23" w:rsidRDefault="00FC45E6" w:rsidP="00BF1838"/>
        </w:tc>
      </w:tr>
      <w:tr w:rsidR="00FC45E6" w:rsidRPr="001A7E23" w14:paraId="42B2AFB2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402C6368" w14:textId="77777777" w:rsidR="00FC45E6" w:rsidRPr="001A7E23" w:rsidRDefault="00FC45E6" w:rsidP="00BF1838">
            <w:r w:rsidRPr="001A7E23">
              <w:t>5.58</w:t>
            </w:r>
          </w:p>
        </w:tc>
        <w:tc>
          <w:tcPr>
            <w:tcW w:w="4166" w:type="dxa"/>
            <w:vAlign w:val="center"/>
            <w:hideMark/>
          </w:tcPr>
          <w:p w14:paraId="01EE5863" w14:textId="77777777" w:rsidR="00FC45E6" w:rsidRPr="001A7E23" w:rsidRDefault="00FC45E6" w:rsidP="00BF1838">
            <w:r w:rsidRPr="001A7E23">
              <w:t xml:space="preserve">Color </w:t>
            </w:r>
          </w:p>
        </w:tc>
        <w:tc>
          <w:tcPr>
            <w:tcW w:w="1100" w:type="dxa"/>
            <w:vAlign w:val="center"/>
            <w:hideMark/>
          </w:tcPr>
          <w:p w14:paraId="2FC18C02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2F24EB7E" w14:textId="77777777" w:rsidR="00FC45E6" w:rsidRPr="001A7E23" w:rsidRDefault="00FC45E6" w:rsidP="00BF1838">
            <w:r w:rsidRPr="001A7E23">
              <w:t>Brown</w:t>
            </w:r>
          </w:p>
        </w:tc>
        <w:tc>
          <w:tcPr>
            <w:tcW w:w="1835" w:type="dxa"/>
            <w:vAlign w:val="center"/>
          </w:tcPr>
          <w:p w14:paraId="366B052F" w14:textId="77777777" w:rsidR="00FC45E6" w:rsidRPr="001A7E23" w:rsidRDefault="00FC45E6" w:rsidP="00BF1838"/>
        </w:tc>
      </w:tr>
      <w:tr w:rsidR="00FC45E6" w:rsidRPr="001A7E23" w14:paraId="75EC9F59" w14:textId="77777777" w:rsidTr="00FC45E6">
        <w:trPr>
          <w:trHeight w:hRule="exact" w:val="567"/>
        </w:trPr>
        <w:tc>
          <w:tcPr>
            <w:tcW w:w="1035" w:type="dxa"/>
            <w:shd w:val="clear" w:color="auto" w:fill="F2F2F2"/>
            <w:vAlign w:val="center"/>
          </w:tcPr>
          <w:p w14:paraId="5C0B0E6A" w14:textId="77777777" w:rsidR="00FC45E6" w:rsidRPr="001A7E23" w:rsidRDefault="00FC45E6" w:rsidP="00BF1838"/>
        </w:tc>
        <w:tc>
          <w:tcPr>
            <w:tcW w:w="4166" w:type="dxa"/>
            <w:shd w:val="clear" w:color="auto" w:fill="F2F2F2"/>
            <w:vAlign w:val="center"/>
            <w:hideMark/>
          </w:tcPr>
          <w:p w14:paraId="2F34CEAD" w14:textId="77777777" w:rsidR="00FC45E6" w:rsidRPr="001A7E23" w:rsidRDefault="00FC45E6" w:rsidP="00BF1838">
            <w:r w:rsidRPr="001A7E23">
              <w:t>Miscellaneous</w:t>
            </w:r>
          </w:p>
        </w:tc>
        <w:tc>
          <w:tcPr>
            <w:tcW w:w="1100" w:type="dxa"/>
            <w:shd w:val="clear" w:color="auto" w:fill="F2F2F2"/>
            <w:vAlign w:val="center"/>
            <w:hideMark/>
          </w:tcPr>
          <w:p w14:paraId="17E9985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shd w:val="clear" w:color="auto" w:fill="F2F2F2"/>
            <w:vAlign w:val="center"/>
            <w:hideMark/>
          </w:tcPr>
          <w:p w14:paraId="7786251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shd w:val="clear" w:color="auto" w:fill="F2F2F2"/>
            <w:vAlign w:val="center"/>
            <w:hideMark/>
          </w:tcPr>
          <w:p w14:paraId="704A8566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2A17DD79" w14:textId="77777777" w:rsidTr="00FC45E6">
        <w:trPr>
          <w:trHeight w:hRule="exact" w:val="766"/>
        </w:trPr>
        <w:tc>
          <w:tcPr>
            <w:tcW w:w="1035" w:type="dxa"/>
            <w:vAlign w:val="center"/>
            <w:hideMark/>
          </w:tcPr>
          <w:p w14:paraId="11AA1EEF" w14:textId="77777777" w:rsidR="00FC45E6" w:rsidRPr="001A7E23" w:rsidRDefault="00FC45E6" w:rsidP="00BF1838">
            <w:r w:rsidRPr="001A7E23">
              <w:t>5.59</w:t>
            </w:r>
          </w:p>
        </w:tc>
        <w:tc>
          <w:tcPr>
            <w:tcW w:w="4166" w:type="dxa"/>
            <w:vAlign w:val="center"/>
            <w:hideMark/>
          </w:tcPr>
          <w:p w14:paraId="46716534" w14:textId="77777777" w:rsidR="00FC45E6" w:rsidRPr="001A7E23" w:rsidRDefault="00FC45E6" w:rsidP="00BF1838">
            <w:r w:rsidRPr="001A7E23">
              <w:t xml:space="preserve">Type and manufacturer of oil for capacitor section </w:t>
            </w:r>
          </w:p>
        </w:tc>
        <w:tc>
          <w:tcPr>
            <w:tcW w:w="1100" w:type="dxa"/>
            <w:vAlign w:val="center"/>
            <w:hideMark/>
          </w:tcPr>
          <w:p w14:paraId="0744667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61ABBC4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2AA22951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2B6FA735" w14:textId="77777777" w:rsidTr="00FC45E6">
        <w:trPr>
          <w:trHeight w:hRule="exact" w:val="811"/>
        </w:trPr>
        <w:tc>
          <w:tcPr>
            <w:tcW w:w="1035" w:type="dxa"/>
            <w:vAlign w:val="center"/>
            <w:hideMark/>
          </w:tcPr>
          <w:p w14:paraId="709824A6" w14:textId="77777777" w:rsidR="00FC45E6" w:rsidRPr="001A7E23" w:rsidRDefault="00FC45E6" w:rsidP="00BF1838">
            <w:r w:rsidRPr="001A7E23">
              <w:t>5.60</w:t>
            </w:r>
          </w:p>
        </w:tc>
        <w:tc>
          <w:tcPr>
            <w:tcW w:w="4166" w:type="dxa"/>
            <w:vAlign w:val="center"/>
            <w:hideMark/>
          </w:tcPr>
          <w:p w14:paraId="17C2EF44" w14:textId="77777777" w:rsidR="00FC45E6" w:rsidRPr="001A7E23" w:rsidRDefault="00FC45E6" w:rsidP="00BF1838">
            <w:r w:rsidRPr="001A7E23">
              <w:t>Type and manufacturer of oil for intermediate section</w:t>
            </w:r>
          </w:p>
        </w:tc>
        <w:tc>
          <w:tcPr>
            <w:tcW w:w="1100" w:type="dxa"/>
            <w:vAlign w:val="center"/>
            <w:hideMark/>
          </w:tcPr>
          <w:p w14:paraId="2C61BA07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3C2A6C78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42900DD6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30B82FF2" w14:textId="77777777" w:rsidTr="00FC45E6">
        <w:trPr>
          <w:trHeight w:hRule="exact" w:val="721"/>
        </w:trPr>
        <w:tc>
          <w:tcPr>
            <w:tcW w:w="1035" w:type="dxa"/>
            <w:vAlign w:val="center"/>
            <w:hideMark/>
          </w:tcPr>
          <w:p w14:paraId="756E5545" w14:textId="77777777" w:rsidR="00FC45E6" w:rsidRPr="001A7E23" w:rsidRDefault="00FC45E6" w:rsidP="00BF1838">
            <w:r w:rsidRPr="001A7E23">
              <w:t>5.61</w:t>
            </w:r>
          </w:p>
        </w:tc>
        <w:tc>
          <w:tcPr>
            <w:tcW w:w="4166" w:type="dxa"/>
            <w:vAlign w:val="center"/>
            <w:hideMark/>
          </w:tcPr>
          <w:p w14:paraId="24CA410A" w14:textId="77777777" w:rsidR="00FC45E6" w:rsidRPr="001A7E23" w:rsidRDefault="00FC45E6" w:rsidP="00BF1838">
            <w:r w:rsidRPr="001A7E23">
              <w:t>Whether oil level indicator is provided? (Yes / No)</w:t>
            </w:r>
          </w:p>
        </w:tc>
        <w:tc>
          <w:tcPr>
            <w:tcW w:w="1100" w:type="dxa"/>
            <w:vAlign w:val="center"/>
            <w:hideMark/>
          </w:tcPr>
          <w:p w14:paraId="7E2DD19B" w14:textId="77777777" w:rsidR="00FC45E6" w:rsidRPr="001A7E23" w:rsidRDefault="00FC45E6" w:rsidP="00BF1838">
            <w:r w:rsidRPr="001A7E23">
              <w:t xml:space="preserve"> (Yes / No)</w:t>
            </w:r>
          </w:p>
        </w:tc>
        <w:tc>
          <w:tcPr>
            <w:tcW w:w="1677" w:type="dxa"/>
            <w:vAlign w:val="center"/>
            <w:hideMark/>
          </w:tcPr>
          <w:p w14:paraId="3ECF1142" w14:textId="77777777" w:rsidR="00FC45E6" w:rsidRPr="001A7E23" w:rsidRDefault="00FC45E6" w:rsidP="00BF1838">
            <w:r w:rsidRPr="001A7E23">
              <w:t>Yes  </w:t>
            </w:r>
          </w:p>
        </w:tc>
        <w:tc>
          <w:tcPr>
            <w:tcW w:w="1835" w:type="dxa"/>
            <w:vAlign w:val="center"/>
            <w:hideMark/>
          </w:tcPr>
          <w:p w14:paraId="28D5E4D3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238CE5B4" w14:textId="77777777" w:rsidTr="00FC45E6">
        <w:trPr>
          <w:trHeight w:hRule="exact" w:val="721"/>
        </w:trPr>
        <w:tc>
          <w:tcPr>
            <w:tcW w:w="1035" w:type="dxa"/>
            <w:vAlign w:val="center"/>
            <w:hideMark/>
          </w:tcPr>
          <w:p w14:paraId="251420B8" w14:textId="77777777" w:rsidR="00FC45E6" w:rsidRPr="001A7E23" w:rsidRDefault="00FC45E6" w:rsidP="00BF1838">
            <w:r w:rsidRPr="001A7E23">
              <w:t>5.62</w:t>
            </w:r>
          </w:p>
        </w:tc>
        <w:tc>
          <w:tcPr>
            <w:tcW w:w="4166" w:type="dxa"/>
            <w:vAlign w:val="center"/>
            <w:hideMark/>
          </w:tcPr>
          <w:p w14:paraId="10380977" w14:textId="77777777" w:rsidR="00FC45E6" w:rsidRPr="001A7E23" w:rsidRDefault="00FC45E6" w:rsidP="00BF1838">
            <w:r w:rsidRPr="001A7E23">
              <w:t xml:space="preserve">Class and grade of insulation material used in capacitors </w:t>
            </w:r>
          </w:p>
        </w:tc>
        <w:tc>
          <w:tcPr>
            <w:tcW w:w="1100" w:type="dxa"/>
            <w:vAlign w:val="center"/>
            <w:hideMark/>
          </w:tcPr>
          <w:p w14:paraId="50CFCCC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4EF0EBF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0B99BA4D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498B48D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F54FA09" w14:textId="77777777" w:rsidR="00FC45E6" w:rsidRPr="001A7E23" w:rsidRDefault="00FC45E6" w:rsidP="00BF1838">
            <w:r w:rsidRPr="001A7E23">
              <w:t>5.63</w:t>
            </w:r>
          </w:p>
        </w:tc>
        <w:tc>
          <w:tcPr>
            <w:tcW w:w="4166" w:type="dxa"/>
            <w:vAlign w:val="center"/>
            <w:hideMark/>
          </w:tcPr>
          <w:p w14:paraId="2A092EB2" w14:textId="77777777" w:rsidR="00FC45E6" w:rsidRPr="001A7E23" w:rsidRDefault="00FC45E6" w:rsidP="00BF1838">
            <w:r w:rsidRPr="001A7E23">
              <w:t xml:space="preserve">Permitted inclination during transport/ storage </w:t>
            </w:r>
          </w:p>
        </w:tc>
        <w:tc>
          <w:tcPr>
            <w:tcW w:w="1100" w:type="dxa"/>
            <w:vAlign w:val="center"/>
            <w:hideMark/>
          </w:tcPr>
          <w:p w14:paraId="3D512D38" w14:textId="77777777" w:rsidR="00FC45E6" w:rsidRPr="001A7E23" w:rsidRDefault="00FC45E6" w:rsidP="00BF1838">
            <w:r w:rsidRPr="001A7E23">
              <w:t>Degree</w:t>
            </w:r>
          </w:p>
        </w:tc>
        <w:tc>
          <w:tcPr>
            <w:tcW w:w="1677" w:type="dxa"/>
            <w:vAlign w:val="center"/>
            <w:hideMark/>
          </w:tcPr>
          <w:p w14:paraId="6E408CEA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3D6AE977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793A9709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7F75DB9B" w14:textId="77777777" w:rsidR="00FC45E6" w:rsidRPr="001A7E23" w:rsidRDefault="00FC45E6" w:rsidP="00BF1838">
            <w:r w:rsidRPr="001A7E23">
              <w:t>5.64</w:t>
            </w:r>
          </w:p>
        </w:tc>
        <w:tc>
          <w:tcPr>
            <w:tcW w:w="4166" w:type="dxa"/>
            <w:vAlign w:val="center"/>
            <w:hideMark/>
          </w:tcPr>
          <w:p w14:paraId="6776CD68" w14:textId="77777777" w:rsidR="00FC45E6" w:rsidRPr="001A7E23" w:rsidRDefault="00FC45E6" w:rsidP="00BF1838">
            <w:r w:rsidRPr="001A7E23">
              <w:t xml:space="preserve">Material of windings </w:t>
            </w:r>
          </w:p>
        </w:tc>
        <w:tc>
          <w:tcPr>
            <w:tcW w:w="1100" w:type="dxa"/>
            <w:vAlign w:val="center"/>
            <w:hideMark/>
          </w:tcPr>
          <w:p w14:paraId="53B2F19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12EBDDE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7DAD3797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7958E299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7C125C9" w14:textId="77777777" w:rsidR="00FC45E6" w:rsidRPr="001A7E23" w:rsidRDefault="00FC45E6" w:rsidP="00BF1838">
            <w:r w:rsidRPr="001A7E23">
              <w:t>5.66</w:t>
            </w:r>
          </w:p>
        </w:tc>
        <w:tc>
          <w:tcPr>
            <w:tcW w:w="4166" w:type="dxa"/>
            <w:vAlign w:val="center"/>
            <w:hideMark/>
          </w:tcPr>
          <w:p w14:paraId="27D3710E" w14:textId="77777777" w:rsidR="00FC45E6" w:rsidRPr="001A7E23" w:rsidRDefault="00FC45E6" w:rsidP="00BF1838">
            <w:r w:rsidRPr="001A7E23">
              <w:t xml:space="preserve">Permissible force at MV terminals </w:t>
            </w:r>
          </w:p>
        </w:tc>
        <w:tc>
          <w:tcPr>
            <w:tcW w:w="1100" w:type="dxa"/>
            <w:vAlign w:val="center"/>
            <w:hideMark/>
          </w:tcPr>
          <w:p w14:paraId="75A4E22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5185CC1C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14F44071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03676EF5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61FA0695" w14:textId="77777777" w:rsidR="00FC45E6" w:rsidRPr="001A7E23" w:rsidRDefault="00FC45E6" w:rsidP="00BF1838">
            <w:r w:rsidRPr="001A7E23">
              <w:t> 5.66.1</w:t>
            </w:r>
          </w:p>
        </w:tc>
        <w:tc>
          <w:tcPr>
            <w:tcW w:w="4166" w:type="dxa"/>
            <w:vAlign w:val="center"/>
            <w:hideMark/>
          </w:tcPr>
          <w:p w14:paraId="4FDB7DD6" w14:textId="77777777" w:rsidR="00FC45E6" w:rsidRPr="001A7E23" w:rsidRDefault="00FC45E6" w:rsidP="00BF1838">
            <w:r w:rsidRPr="001A7E23">
              <w:t xml:space="preserve">Static at any direction </w:t>
            </w:r>
          </w:p>
        </w:tc>
        <w:tc>
          <w:tcPr>
            <w:tcW w:w="1100" w:type="dxa"/>
            <w:vAlign w:val="center"/>
            <w:hideMark/>
          </w:tcPr>
          <w:p w14:paraId="32775050" w14:textId="77777777" w:rsidR="00FC45E6" w:rsidRPr="001A7E23" w:rsidRDefault="00FC45E6" w:rsidP="00BF1838">
            <w:r w:rsidRPr="001A7E23">
              <w:t>N</w:t>
            </w:r>
          </w:p>
        </w:tc>
        <w:tc>
          <w:tcPr>
            <w:tcW w:w="1677" w:type="dxa"/>
            <w:vAlign w:val="center"/>
            <w:hideMark/>
          </w:tcPr>
          <w:p w14:paraId="2650D12D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05756319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6FD19254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2185B50" w14:textId="77777777" w:rsidR="00FC45E6" w:rsidRPr="001A7E23" w:rsidRDefault="00FC45E6" w:rsidP="00BF1838">
            <w:r w:rsidRPr="001A7E23">
              <w:t> 5.66.2</w:t>
            </w:r>
          </w:p>
        </w:tc>
        <w:tc>
          <w:tcPr>
            <w:tcW w:w="4166" w:type="dxa"/>
            <w:vAlign w:val="center"/>
            <w:hideMark/>
          </w:tcPr>
          <w:p w14:paraId="6B73C947" w14:textId="77777777" w:rsidR="00FC45E6" w:rsidRPr="001A7E23" w:rsidRDefault="00FC45E6" w:rsidP="00BF1838">
            <w:r w:rsidRPr="001A7E23">
              <w:t>Dynamic at any direction</w:t>
            </w:r>
          </w:p>
        </w:tc>
        <w:tc>
          <w:tcPr>
            <w:tcW w:w="1100" w:type="dxa"/>
            <w:vAlign w:val="center"/>
            <w:hideMark/>
          </w:tcPr>
          <w:p w14:paraId="53FD91FE" w14:textId="77777777" w:rsidR="00FC45E6" w:rsidRPr="001A7E23" w:rsidRDefault="00FC45E6" w:rsidP="00BF1838">
            <w:r w:rsidRPr="001A7E23">
              <w:t>N</w:t>
            </w:r>
          </w:p>
        </w:tc>
        <w:tc>
          <w:tcPr>
            <w:tcW w:w="1677" w:type="dxa"/>
            <w:vAlign w:val="center"/>
            <w:hideMark/>
          </w:tcPr>
          <w:p w14:paraId="41D69803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609283A7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15F00B3D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55E79999" w14:textId="77777777" w:rsidR="00FC45E6" w:rsidRPr="001A7E23" w:rsidRDefault="00FC45E6" w:rsidP="00BF1838">
            <w:r w:rsidRPr="001A7E23">
              <w:t>5.67</w:t>
            </w:r>
          </w:p>
        </w:tc>
        <w:tc>
          <w:tcPr>
            <w:tcW w:w="4166" w:type="dxa"/>
            <w:vAlign w:val="center"/>
            <w:hideMark/>
          </w:tcPr>
          <w:p w14:paraId="30FC70CE" w14:textId="77777777" w:rsidR="00FC45E6" w:rsidRPr="001A7E23" w:rsidRDefault="00FC45E6" w:rsidP="00BF1838">
            <w:r w:rsidRPr="001A7E23">
              <w:t xml:space="preserve">Total weight </w:t>
            </w:r>
          </w:p>
        </w:tc>
        <w:tc>
          <w:tcPr>
            <w:tcW w:w="1100" w:type="dxa"/>
            <w:vAlign w:val="center"/>
            <w:hideMark/>
          </w:tcPr>
          <w:p w14:paraId="5F8049BA" w14:textId="77777777" w:rsidR="00FC45E6" w:rsidRPr="001A7E23" w:rsidRDefault="00FC45E6" w:rsidP="00BF1838">
            <w:r w:rsidRPr="001A7E23">
              <w:t>kg</w:t>
            </w:r>
          </w:p>
        </w:tc>
        <w:tc>
          <w:tcPr>
            <w:tcW w:w="1677" w:type="dxa"/>
            <w:vAlign w:val="center"/>
            <w:hideMark/>
          </w:tcPr>
          <w:p w14:paraId="57995BE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3168A0DD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3A8E5FCF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4EBEB8B" w14:textId="77777777" w:rsidR="00FC45E6" w:rsidRPr="001A7E23" w:rsidRDefault="00FC45E6" w:rsidP="00BF1838">
            <w:r w:rsidRPr="001A7E23">
              <w:t>5.68</w:t>
            </w:r>
          </w:p>
        </w:tc>
        <w:tc>
          <w:tcPr>
            <w:tcW w:w="4166" w:type="dxa"/>
            <w:vAlign w:val="center"/>
            <w:hideMark/>
          </w:tcPr>
          <w:p w14:paraId="59B7F8CE" w14:textId="77777777" w:rsidR="00FC45E6" w:rsidRPr="001A7E23" w:rsidRDefault="00FC45E6" w:rsidP="00BF1838">
            <w:r w:rsidRPr="001A7E23">
              <w:t xml:space="preserve">Total oil weight </w:t>
            </w:r>
          </w:p>
        </w:tc>
        <w:tc>
          <w:tcPr>
            <w:tcW w:w="1100" w:type="dxa"/>
            <w:vAlign w:val="center"/>
            <w:hideMark/>
          </w:tcPr>
          <w:p w14:paraId="01D0D15A" w14:textId="77777777" w:rsidR="00FC45E6" w:rsidRPr="001A7E23" w:rsidRDefault="00FC45E6" w:rsidP="00BF1838">
            <w:r w:rsidRPr="001A7E23">
              <w:t>kg</w:t>
            </w:r>
          </w:p>
        </w:tc>
        <w:tc>
          <w:tcPr>
            <w:tcW w:w="1677" w:type="dxa"/>
            <w:vAlign w:val="center"/>
            <w:hideMark/>
          </w:tcPr>
          <w:p w14:paraId="42FC2D5B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5F64D6B9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26378D48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02FE518F" w14:textId="77777777" w:rsidR="00FC45E6" w:rsidRPr="001A7E23" w:rsidRDefault="00FC45E6" w:rsidP="00BF1838">
            <w:r w:rsidRPr="001A7E23">
              <w:t>5.69</w:t>
            </w:r>
          </w:p>
        </w:tc>
        <w:tc>
          <w:tcPr>
            <w:tcW w:w="4166" w:type="dxa"/>
            <w:vAlign w:val="center"/>
            <w:hideMark/>
          </w:tcPr>
          <w:p w14:paraId="718B87C1" w14:textId="77777777" w:rsidR="00FC45E6" w:rsidRPr="001A7E23" w:rsidRDefault="00FC45E6" w:rsidP="00BF1838">
            <w:r w:rsidRPr="001A7E23">
              <w:t xml:space="preserve">Overall height </w:t>
            </w:r>
          </w:p>
        </w:tc>
        <w:tc>
          <w:tcPr>
            <w:tcW w:w="1100" w:type="dxa"/>
            <w:vAlign w:val="center"/>
            <w:hideMark/>
          </w:tcPr>
          <w:p w14:paraId="10E3E8C9" w14:textId="77777777" w:rsidR="00FC45E6" w:rsidRPr="001A7E23" w:rsidRDefault="00FC45E6" w:rsidP="00BF1838">
            <w:r w:rsidRPr="001A7E23">
              <w:t>mm</w:t>
            </w:r>
          </w:p>
        </w:tc>
        <w:tc>
          <w:tcPr>
            <w:tcW w:w="1677" w:type="dxa"/>
            <w:vAlign w:val="center"/>
            <w:hideMark/>
          </w:tcPr>
          <w:p w14:paraId="12662031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72EDC1FA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41BE11E9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3C33C791" w14:textId="77777777" w:rsidR="00FC45E6" w:rsidRPr="001A7E23" w:rsidRDefault="00FC45E6" w:rsidP="00BF1838">
            <w:r w:rsidRPr="001A7E23">
              <w:t>5.70</w:t>
            </w:r>
          </w:p>
        </w:tc>
        <w:tc>
          <w:tcPr>
            <w:tcW w:w="4166" w:type="dxa"/>
            <w:vAlign w:val="center"/>
            <w:hideMark/>
          </w:tcPr>
          <w:p w14:paraId="297BD94C" w14:textId="77777777" w:rsidR="00FC45E6" w:rsidRPr="001A7E23" w:rsidRDefault="00FC45E6" w:rsidP="00BF1838">
            <w:r w:rsidRPr="001A7E23">
              <w:t xml:space="preserve">Overall width </w:t>
            </w:r>
          </w:p>
        </w:tc>
        <w:tc>
          <w:tcPr>
            <w:tcW w:w="1100" w:type="dxa"/>
            <w:vAlign w:val="center"/>
            <w:hideMark/>
          </w:tcPr>
          <w:p w14:paraId="0F4C075D" w14:textId="77777777" w:rsidR="00FC45E6" w:rsidRPr="001A7E23" w:rsidRDefault="00FC45E6" w:rsidP="00BF1838">
            <w:r w:rsidRPr="001A7E23">
              <w:t>mm</w:t>
            </w:r>
          </w:p>
        </w:tc>
        <w:tc>
          <w:tcPr>
            <w:tcW w:w="1677" w:type="dxa"/>
            <w:vAlign w:val="center"/>
            <w:hideMark/>
          </w:tcPr>
          <w:p w14:paraId="72C32A9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4445B859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4D6B289F" w14:textId="77777777" w:rsidTr="00FC45E6">
        <w:trPr>
          <w:trHeight w:hRule="exact" w:val="667"/>
        </w:trPr>
        <w:tc>
          <w:tcPr>
            <w:tcW w:w="1035" w:type="dxa"/>
            <w:vAlign w:val="center"/>
            <w:hideMark/>
          </w:tcPr>
          <w:p w14:paraId="33C200D8" w14:textId="77777777" w:rsidR="00FC45E6" w:rsidRPr="001A7E23" w:rsidRDefault="00FC45E6" w:rsidP="00BF1838">
            <w:r w:rsidRPr="001A7E23">
              <w:t>5.71</w:t>
            </w:r>
          </w:p>
        </w:tc>
        <w:tc>
          <w:tcPr>
            <w:tcW w:w="4166" w:type="dxa"/>
            <w:vAlign w:val="center"/>
            <w:hideMark/>
          </w:tcPr>
          <w:p w14:paraId="34A73935" w14:textId="77777777" w:rsidR="00FC45E6" w:rsidRPr="001A7E23" w:rsidRDefault="00FC45E6" w:rsidP="00BF1838">
            <w:r w:rsidRPr="001A7E23">
              <w:t xml:space="preserve">Max. package dimensions ready for shipment </w:t>
            </w:r>
          </w:p>
        </w:tc>
        <w:tc>
          <w:tcPr>
            <w:tcW w:w="1100" w:type="dxa"/>
            <w:vAlign w:val="center"/>
            <w:hideMark/>
          </w:tcPr>
          <w:p w14:paraId="0E4A7ED3" w14:textId="77777777" w:rsidR="00FC45E6" w:rsidRPr="001A7E23" w:rsidRDefault="00FC45E6" w:rsidP="00BF1838">
            <w:r w:rsidRPr="001A7E23">
              <w:t>m3</w:t>
            </w:r>
          </w:p>
        </w:tc>
        <w:tc>
          <w:tcPr>
            <w:tcW w:w="1677" w:type="dxa"/>
            <w:vAlign w:val="center"/>
            <w:hideMark/>
          </w:tcPr>
          <w:p w14:paraId="5AF00C96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461FCF94" w14:textId="77777777" w:rsidR="00FC45E6" w:rsidRPr="001A7E23" w:rsidRDefault="00FC45E6" w:rsidP="00BF1838">
            <w:r w:rsidRPr="001A7E23">
              <w:t> </w:t>
            </w:r>
          </w:p>
        </w:tc>
      </w:tr>
      <w:tr w:rsidR="00FC45E6" w:rsidRPr="001A7E23" w14:paraId="6DFC8C76" w14:textId="77777777" w:rsidTr="00FC45E6">
        <w:trPr>
          <w:trHeight w:hRule="exact" w:val="567"/>
        </w:trPr>
        <w:tc>
          <w:tcPr>
            <w:tcW w:w="1035" w:type="dxa"/>
            <w:vAlign w:val="center"/>
            <w:hideMark/>
          </w:tcPr>
          <w:p w14:paraId="23023D05" w14:textId="77777777" w:rsidR="00FC45E6" w:rsidRPr="001A7E23" w:rsidRDefault="00FC45E6" w:rsidP="00BF1838">
            <w:r w:rsidRPr="001A7E23">
              <w:t>5.72</w:t>
            </w:r>
          </w:p>
        </w:tc>
        <w:tc>
          <w:tcPr>
            <w:tcW w:w="4166" w:type="dxa"/>
            <w:vAlign w:val="center"/>
            <w:hideMark/>
          </w:tcPr>
          <w:p w14:paraId="27EBB9D1" w14:textId="77777777" w:rsidR="00FC45E6" w:rsidRPr="001A7E23" w:rsidRDefault="00FC45E6" w:rsidP="00BF1838">
            <w:r w:rsidRPr="001A7E23">
              <w:t>Washable in service? (Yes / No)</w:t>
            </w:r>
          </w:p>
        </w:tc>
        <w:tc>
          <w:tcPr>
            <w:tcW w:w="1100" w:type="dxa"/>
            <w:vAlign w:val="center"/>
            <w:hideMark/>
          </w:tcPr>
          <w:p w14:paraId="194447F7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677" w:type="dxa"/>
            <w:vAlign w:val="center"/>
            <w:hideMark/>
          </w:tcPr>
          <w:p w14:paraId="6B899BAE" w14:textId="77777777" w:rsidR="00FC45E6" w:rsidRPr="001A7E23" w:rsidRDefault="00FC45E6" w:rsidP="00BF1838">
            <w:r w:rsidRPr="001A7E23">
              <w:t> </w:t>
            </w:r>
          </w:p>
        </w:tc>
        <w:tc>
          <w:tcPr>
            <w:tcW w:w="1835" w:type="dxa"/>
            <w:vAlign w:val="center"/>
            <w:hideMark/>
          </w:tcPr>
          <w:p w14:paraId="192650F5" w14:textId="77777777" w:rsidR="00FC45E6" w:rsidRPr="001A7E23" w:rsidRDefault="00FC45E6" w:rsidP="00BF1838">
            <w:r w:rsidRPr="001A7E23">
              <w:t> </w:t>
            </w:r>
          </w:p>
        </w:tc>
      </w:tr>
    </w:tbl>
    <w:p w14:paraId="3709F607" w14:textId="77777777" w:rsidR="00FC45E6" w:rsidRDefault="00FC45E6"/>
    <w:sectPr w:rsidR="00FC4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5A"/>
    <w:rsid w:val="0018245A"/>
    <w:rsid w:val="00190137"/>
    <w:rsid w:val="001B4E2A"/>
    <w:rsid w:val="001B5CD1"/>
    <w:rsid w:val="0023498B"/>
    <w:rsid w:val="00B55DE3"/>
    <w:rsid w:val="00F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9D50A"/>
  <w15:chartTrackingRefBased/>
  <w15:docId w15:val="{30BAC050-64F3-400F-9FAA-6B232A2F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98B"/>
  </w:style>
  <w:style w:type="paragraph" w:styleId="Heading1">
    <w:name w:val="heading 1"/>
    <w:basedOn w:val="Normal"/>
    <w:next w:val="Normal"/>
    <w:link w:val="Heading1Char"/>
    <w:uiPriority w:val="9"/>
    <w:qFormat/>
    <w:rsid w:val="00182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4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4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4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4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4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4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4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4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4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4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4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4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 Puthukodan</dc:creator>
  <cp:keywords/>
  <dc:description/>
  <cp:lastModifiedBy>Aji Puthukodan</cp:lastModifiedBy>
  <cp:revision>5</cp:revision>
  <dcterms:created xsi:type="dcterms:W3CDTF">2025-08-22T13:04:00Z</dcterms:created>
  <dcterms:modified xsi:type="dcterms:W3CDTF">2025-08-22T16:14:00Z</dcterms:modified>
</cp:coreProperties>
</file>